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33B2B86B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33354D04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7FDA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‘let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‘let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r w:rsidR="00F47826">
        <w:rPr>
          <w:rFonts w:ascii="Segoe UI" w:hAnsi="Segoe UI" w:cs="Segoe UI"/>
          <w:sz w:val="20"/>
          <w:szCs w:val="16"/>
        </w:rPr>
        <w:t>tia</w:t>
      </w:r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7EF9C737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B0CF195" w14:textId="1957B5C6" w:rsidR="00FD72EE" w:rsidRDefault="00BD47A2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7</w:t>
      </w:r>
      <w:r w:rsidRPr="00BD47A2">
        <w:rPr>
          <w:rFonts w:cstheme="minorHAnsi"/>
          <w:color w:val="000000" w:themeColor="text1"/>
          <w:szCs w:val="22"/>
          <w:vertAlign w:val="superscript"/>
        </w:rPr>
        <w:t>th</w:t>
      </w:r>
      <w:r>
        <w:rPr>
          <w:rFonts w:cstheme="minorHAnsi"/>
          <w:color w:val="000000" w:themeColor="text1"/>
          <w:szCs w:val="22"/>
        </w:rPr>
        <w:t xml:space="preserve"> February</w:t>
      </w:r>
      <w:r w:rsidR="001E488D">
        <w:rPr>
          <w:rFonts w:cstheme="minorHAnsi"/>
          <w:color w:val="000000" w:themeColor="text1"/>
          <w:szCs w:val="22"/>
        </w:rPr>
        <w:t xml:space="preserve"> </w:t>
      </w:r>
      <w:r w:rsidR="00FD72EE" w:rsidRPr="00AE3E4A">
        <w:rPr>
          <w:rFonts w:cstheme="minorHAnsi"/>
          <w:color w:val="000000" w:themeColor="text1"/>
          <w:szCs w:val="22"/>
        </w:rPr>
        <w:t>202</w:t>
      </w:r>
      <w:r w:rsidR="007A6D66">
        <w:rPr>
          <w:rFonts w:cstheme="minorHAnsi"/>
          <w:color w:val="000000" w:themeColor="text1"/>
          <w:szCs w:val="22"/>
        </w:rPr>
        <w:t>5</w:t>
      </w:r>
    </w:p>
    <w:p w14:paraId="54E53921" w14:textId="78CD9CC6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03044674" w14:textId="4FA84874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 w:rsidRPr="00986849">
        <w:rPr>
          <w:rFonts w:cstheme="minorHAnsi"/>
          <w:b/>
          <w:bCs/>
          <w:color w:val="000000" w:themeColor="text1"/>
          <w:szCs w:val="22"/>
        </w:rPr>
        <w:t>Collective Worship</w:t>
      </w:r>
    </w:p>
    <w:p w14:paraId="05F069D4" w14:textId="28DAE16C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 w:rsidRPr="00986849">
        <w:rPr>
          <w:rFonts w:cstheme="minorHAnsi"/>
          <w:color w:val="000000" w:themeColor="text1"/>
          <w:szCs w:val="22"/>
        </w:rPr>
        <w:t>This week we looked at tolerance in the British Values and how we can be tolerant of each other and linked this to respect in our 3Rs</w:t>
      </w:r>
      <w:r>
        <w:rPr>
          <w:rFonts w:cstheme="minorHAnsi"/>
          <w:color w:val="000000" w:themeColor="text1"/>
          <w:szCs w:val="22"/>
        </w:rPr>
        <w:t xml:space="preserve">. The children have now looked at all the British Values and how they link to our school values. </w:t>
      </w:r>
    </w:p>
    <w:p w14:paraId="7006B92F" w14:textId="4CFB2ED1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115BFCE7" w14:textId="77FDB649" w:rsidR="00986849" w:rsidRPr="000812A7" w:rsidRDefault="000812A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szCs w:val="22"/>
        </w:rPr>
      </w:pPr>
      <w:r w:rsidRPr="000812A7">
        <w:rPr>
          <w:rFonts w:cstheme="minorHAnsi"/>
          <w:b/>
          <w:bCs/>
          <w:szCs w:val="22"/>
        </w:rPr>
        <w:t>Hall Door</w:t>
      </w:r>
    </w:p>
    <w:p w14:paraId="5B46F5FF" w14:textId="3DE6ABAB" w:rsidR="000812A7" w:rsidRPr="000812A7" w:rsidRDefault="000812A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szCs w:val="22"/>
        </w:rPr>
      </w:pPr>
      <w:r w:rsidRPr="000812A7">
        <w:rPr>
          <w:rFonts w:cstheme="minorHAnsi"/>
          <w:szCs w:val="22"/>
        </w:rPr>
        <w:t>This will be open again next week. We are hoping that we will have news about the park gate after the half term break</w:t>
      </w:r>
      <w:r>
        <w:rPr>
          <w:rFonts w:cstheme="minorHAnsi"/>
          <w:szCs w:val="22"/>
        </w:rPr>
        <w:t>. Thank you for your continued understanding.</w:t>
      </w:r>
    </w:p>
    <w:p w14:paraId="4B80386F" w14:textId="77777777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1D01E082" w14:textId="649BA0FB" w:rsidR="00986849" w:rsidRP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 w:rsidRPr="00986849">
        <w:rPr>
          <w:rFonts w:cstheme="minorHAnsi"/>
          <w:b/>
          <w:bCs/>
          <w:color w:val="000000" w:themeColor="text1"/>
          <w:szCs w:val="22"/>
        </w:rPr>
        <w:t>Parents Evening</w:t>
      </w:r>
    </w:p>
    <w:p w14:paraId="417BA376" w14:textId="04E16FAF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Our second parents evening will be held on the 3</w:t>
      </w:r>
      <w:r w:rsidRPr="00986849">
        <w:rPr>
          <w:rFonts w:cstheme="minorHAnsi"/>
          <w:color w:val="000000" w:themeColor="text1"/>
          <w:szCs w:val="22"/>
          <w:vertAlign w:val="superscript"/>
        </w:rPr>
        <w:t>rd</w:t>
      </w:r>
      <w:r>
        <w:rPr>
          <w:rFonts w:cstheme="minorHAnsi"/>
          <w:color w:val="000000" w:themeColor="text1"/>
          <w:szCs w:val="22"/>
        </w:rPr>
        <w:t xml:space="preserve"> &amp; 4</w:t>
      </w:r>
      <w:r w:rsidRPr="00986849">
        <w:rPr>
          <w:rFonts w:cstheme="minorHAnsi"/>
          <w:color w:val="000000" w:themeColor="text1"/>
          <w:szCs w:val="22"/>
          <w:vertAlign w:val="superscript"/>
        </w:rPr>
        <w:t>th</w:t>
      </w:r>
      <w:r>
        <w:rPr>
          <w:rFonts w:cstheme="minorHAnsi"/>
          <w:color w:val="000000" w:themeColor="text1"/>
          <w:szCs w:val="22"/>
        </w:rPr>
        <w:t xml:space="preserve"> March. The office is currently setting this up on Arbor and they will email you when it is available to book. If you </w:t>
      </w:r>
      <w:r w:rsidR="00825BC0">
        <w:rPr>
          <w:rFonts w:cstheme="minorHAnsi"/>
          <w:color w:val="000000" w:themeColor="text1"/>
          <w:szCs w:val="22"/>
        </w:rPr>
        <w:t>cannot</w:t>
      </w:r>
      <w:r>
        <w:rPr>
          <w:rFonts w:cstheme="minorHAnsi"/>
          <w:color w:val="000000" w:themeColor="text1"/>
          <w:szCs w:val="22"/>
        </w:rPr>
        <w:t xml:space="preserve"> attend on </w:t>
      </w:r>
      <w:r w:rsidR="00825BC0">
        <w:rPr>
          <w:rFonts w:cstheme="minorHAnsi"/>
          <w:color w:val="000000" w:themeColor="text1"/>
          <w:szCs w:val="22"/>
        </w:rPr>
        <w:t xml:space="preserve">either of </w:t>
      </w:r>
      <w:r>
        <w:rPr>
          <w:rFonts w:cstheme="minorHAnsi"/>
          <w:color w:val="000000" w:themeColor="text1"/>
          <w:szCs w:val="22"/>
        </w:rPr>
        <w:t>those dates</w:t>
      </w:r>
      <w:r w:rsidR="00825BC0">
        <w:rPr>
          <w:rFonts w:cstheme="minorHAnsi"/>
          <w:color w:val="000000" w:themeColor="text1"/>
          <w:szCs w:val="22"/>
        </w:rPr>
        <w:t>,</w:t>
      </w:r>
      <w:r>
        <w:rPr>
          <w:rFonts w:cstheme="minorHAnsi"/>
          <w:color w:val="000000" w:themeColor="text1"/>
          <w:szCs w:val="22"/>
        </w:rPr>
        <w:t xml:space="preserve"> please speak to your child’s class teacher to arrange an alternative time. </w:t>
      </w:r>
    </w:p>
    <w:p w14:paraId="3899A7AE" w14:textId="79C28251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30DA7CBA" w14:textId="77777777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27CB24A" w14:textId="48EFA68A" w:rsid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 w:rsidRPr="00986849">
        <w:rPr>
          <w:rFonts w:cstheme="minorHAnsi"/>
          <w:b/>
          <w:bCs/>
          <w:color w:val="000000" w:themeColor="text1"/>
          <w:szCs w:val="22"/>
        </w:rPr>
        <w:t xml:space="preserve">Important 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345"/>
        <w:gridCol w:w="3847"/>
      </w:tblGrid>
      <w:tr w:rsidR="00986849" w:rsidRPr="00986849" w14:paraId="5374E695" w14:textId="77777777" w:rsidTr="00986849">
        <w:tc>
          <w:tcPr>
            <w:tcW w:w="3596" w:type="dxa"/>
          </w:tcPr>
          <w:p w14:paraId="565277F3" w14:textId="74441C4E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>W/C 10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February 2025</w:t>
            </w:r>
          </w:p>
        </w:tc>
        <w:tc>
          <w:tcPr>
            <w:tcW w:w="3345" w:type="dxa"/>
          </w:tcPr>
          <w:p w14:paraId="34D0985E" w14:textId="08837E93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W/C 24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February</w:t>
            </w:r>
          </w:p>
        </w:tc>
        <w:tc>
          <w:tcPr>
            <w:tcW w:w="3847" w:type="dxa"/>
          </w:tcPr>
          <w:p w14:paraId="417227FD" w14:textId="198D9FD4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W/c 3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March </w:t>
            </w:r>
          </w:p>
        </w:tc>
      </w:tr>
      <w:tr w:rsidR="00986849" w:rsidRPr="00986849" w14:paraId="76248828" w14:textId="77777777" w:rsidTr="00986849">
        <w:tc>
          <w:tcPr>
            <w:tcW w:w="3596" w:type="dxa"/>
          </w:tcPr>
          <w:p w14:paraId="73FED44B" w14:textId="77777777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>13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>- Peregrine Class Assembly@9am</w:t>
            </w:r>
          </w:p>
          <w:p w14:paraId="12233A1C" w14:textId="77777777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>13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House of Maple Event</w:t>
            </w:r>
          </w:p>
          <w:p w14:paraId="46BEBB85" w14:textId="6C78F732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>14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Last Day</w:t>
            </w:r>
          </w:p>
        </w:tc>
        <w:tc>
          <w:tcPr>
            <w:tcW w:w="3345" w:type="dxa"/>
          </w:tcPr>
          <w:p w14:paraId="578BD5D4" w14:textId="2A96FD15" w:rsid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24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– Return To School</w:t>
            </w:r>
          </w:p>
          <w:p w14:paraId="7D77EB03" w14:textId="77777777" w:rsid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  <w:p w14:paraId="1E2CAB8B" w14:textId="69395557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847" w:type="dxa"/>
          </w:tcPr>
          <w:p w14:paraId="432420D2" w14:textId="77777777" w:rsid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4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&amp; 5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Parents Evenings</w:t>
            </w:r>
          </w:p>
          <w:p w14:paraId="454A89C0" w14:textId="77777777" w:rsid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5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– Curlew Class Assembly@9am </w:t>
            </w:r>
          </w:p>
          <w:p w14:paraId="32E77FF4" w14:textId="624BFA03" w:rsidR="00986849" w:rsidRPr="00986849" w:rsidRDefault="00986849" w:rsidP="00986849">
            <w:pPr>
              <w:tabs>
                <w:tab w:val="left" w:pos="910"/>
                <w:tab w:val="right" w:pos="10800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6</w:t>
            </w:r>
            <w:r w:rsidRPr="00986849">
              <w:rPr>
                <w:rFonts w:cstheme="minorHAnsi"/>
                <w:b/>
                <w:bCs/>
                <w:color w:val="000000" w:themeColor="text1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World Book Day </w:t>
            </w:r>
          </w:p>
        </w:tc>
      </w:tr>
    </w:tbl>
    <w:p w14:paraId="2CD4D41A" w14:textId="77777777" w:rsidR="00986849" w:rsidRPr="00986849" w:rsidRDefault="0098684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2F954992" w14:textId="0D342522" w:rsidR="00CE15EC" w:rsidRDefault="00CE15EC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24813A95" w14:textId="5C5D6A38" w:rsidR="00CE15EC" w:rsidRDefault="00CE15EC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  <w:r w:rsidRPr="00CE15EC">
        <w:rPr>
          <w:rFonts w:cstheme="minorHAnsi"/>
          <w:b/>
          <w:bCs/>
          <w:color w:val="000000" w:themeColor="text1"/>
          <w:szCs w:val="22"/>
        </w:rPr>
        <w:t>Letters sent this week-</w:t>
      </w:r>
    </w:p>
    <w:p w14:paraId="06C0C069" w14:textId="7A92D89B" w:rsidR="00843A47" w:rsidRPr="005E0095" w:rsidRDefault="00843A4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 w:rsidRPr="005E0095">
        <w:rPr>
          <w:rFonts w:cstheme="minorHAnsi"/>
          <w:color w:val="000000" w:themeColor="text1"/>
          <w:szCs w:val="22"/>
        </w:rPr>
        <w:t>-Online Safety</w:t>
      </w:r>
    </w:p>
    <w:p w14:paraId="6E8CB8BA" w14:textId="72A997D4" w:rsidR="00843A47" w:rsidRDefault="00843A4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 w:rsidRPr="005E0095">
        <w:rPr>
          <w:rFonts w:cstheme="minorHAnsi"/>
          <w:color w:val="000000" w:themeColor="text1"/>
          <w:szCs w:val="22"/>
        </w:rPr>
        <w:t>-</w:t>
      </w:r>
      <w:r w:rsidR="005E0095" w:rsidRPr="005E0095">
        <w:rPr>
          <w:rFonts w:cstheme="minorHAnsi"/>
          <w:color w:val="000000" w:themeColor="text1"/>
          <w:szCs w:val="22"/>
        </w:rPr>
        <w:t xml:space="preserve"> Queries regarding the Kingswood Residential</w:t>
      </w:r>
    </w:p>
    <w:p w14:paraId="6F32A23D" w14:textId="44638C4F" w:rsidR="005E0095" w:rsidRPr="005E0095" w:rsidRDefault="005E009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- Sheffield Giants American football </w:t>
      </w:r>
    </w:p>
    <w:p w14:paraId="2D8C190B" w14:textId="77777777" w:rsidR="005E0095" w:rsidRPr="00CE15EC" w:rsidRDefault="005E0095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b/>
          <w:bCs/>
          <w:color w:val="000000" w:themeColor="text1"/>
          <w:szCs w:val="22"/>
        </w:rPr>
      </w:pPr>
    </w:p>
    <w:p w14:paraId="0B8F941F" w14:textId="528A1855" w:rsidR="0065494B" w:rsidRDefault="0065494B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16D468B9" w14:textId="77777777" w:rsidR="000812A7" w:rsidRDefault="000812A7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7ACEF13B" w14:textId="77777777" w:rsidR="001F5BF9" w:rsidRDefault="001F5BF9" w:rsidP="00FD72EE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9F7CA7F" w14:textId="72A0BAE2" w:rsidR="00137AF4" w:rsidRDefault="00137AF4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Special </w:t>
      </w:r>
      <w:r w:rsidR="001F5BF9">
        <w:rPr>
          <w:rFonts w:cstheme="minorHAnsi"/>
          <w:b/>
        </w:rPr>
        <w:t>M</w:t>
      </w:r>
      <w:r>
        <w:rPr>
          <w:rFonts w:cstheme="minorHAnsi"/>
          <w:b/>
        </w:rPr>
        <w:t xml:space="preserve">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63"/>
        <w:gridCol w:w="3221"/>
      </w:tblGrid>
      <w:tr w:rsidR="00137AF4" w14:paraId="24AED6CF" w14:textId="77777777" w:rsidTr="00CA258A">
        <w:trPr>
          <w:trHeight w:val="288"/>
        </w:trPr>
        <w:tc>
          <w:tcPr>
            <w:tcW w:w="1129" w:type="dxa"/>
            <w:shd w:val="clear" w:color="auto" w:fill="0070C0"/>
          </w:tcPr>
          <w:p w14:paraId="422052D0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6D15C5E2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63" w:type="dxa"/>
            <w:shd w:val="clear" w:color="auto" w:fill="0070C0"/>
          </w:tcPr>
          <w:p w14:paraId="77556483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21" w:type="dxa"/>
            <w:shd w:val="clear" w:color="auto" w:fill="0070C0"/>
          </w:tcPr>
          <w:p w14:paraId="21FDE7B5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137AF4" w:rsidRPr="002055D2" w14:paraId="6EFB9D37" w14:textId="77777777" w:rsidTr="00CA258A">
        <w:trPr>
          <w:trHeight w:val="288"/>
        </w:trPr>
        <w:tc>
          <w:tcPr>
            <w:tcW w:w="1129" w:type="dxa"/>
          </w:tcPr>
          <w:p w14:paraId="627384A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5A9CCD42" w14:textId="23341559" w:rsidR="00DB5E9F" w:rsidRPr="000812A7" w:rsidRDefault="00B70147" w:rsidP="00BD47A2">
            <w:pPr>
              <w:spacing w:before="0" w:after="0" w:line="240" w:lineRule="auto"/>
              <w:textAlignment w:val="baseline"/>
              <w:rPr>
                <w:rFonts w:cstheme="minorHAnsi"/>
                <w:b/>
              </w:rPr>
            </w:pPr>
            <w:r w:rsidRPr="000812A7">
              <w:rPr>
                <w:rFonts w:cstheme="minorHAnsi"/>
                <w:b/>
              </w:rPr>
              <w:t>Kingfishers-</w:t>
            </w:r>
            <w:r w:rsidR="004B01EE" w:rsidRPr="000812A7">
              <w:rPr>
                <w:rFonts w:cstheme="minorHAnsi"/>
                <w:bCs/>
              </w:rPr>
              <w:t xml:space="preserve"> </w:t>
            </w:r>
            <w:r w:rsidR="007609A3" w:rsidRPr="000812A7">
              <w:rPr>
                <w:rFonts w:cstheme="minorHAnsi"/>
                <w:bCs/>
              </w:rPr>
              <w:t>Albie, for being a kind and helpful member of our class. Albie is always trying his best in all aspects of his learning.</w:t>
            </w:r>
          </w:p>
        </w:tc>
        <w:tc>
          <w:tcPr>
            <w:tcW w:w="3463" w:type="dxa"/>
          </w:tcPr>
          <w:p w14:paraId="30F51EF1" w14:textId="5A0B672D" w:rsidR="00137AF4" w:rsidRPr="000812A7" w:rsidRDefault="00B70147" w:rsidP="00AD2591">
            <w:pPr>
              <w:spacing w:before="0" w:after="0" w:line="240" w:lineRule="auto"/>
              <w:rPr>
                <w:rFonts w:cstheme="minorHAnsi"/>
                <w:b/>
              </w:rPr>
            </w:pPr>
            <w:r w:rsidRPr="000812A7">
              <w:rPr>
                <w:rFonts w:cstheme="minorHAnsi"/>
                <w:b/>
              </w:rPr>
              <w:t>Kingfishers-</w:t>
            </w:r>
            <w:r w:rsidR="00440005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940467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609A3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Evie, for always being respectful towards others and being a positive, smiley member of the class!</w:t>
            </w:r>
          </w:p>
        </w:tc>
        <w:tc>
          <w:tcPr>
            <w:tcW w:w="3221" w:type="dxa"/>
          </w:tcPr>
          <w:p w14:paraId="4A7857B1" w14:textId="38FFD558" w:rsidR="004B01EE" w:rsidRPr="000812A7" w:rsidRDefault="00B70147" w:rsidP="004B01EE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</w:rPr>
              <w:t>Kingfishers-</w:t>
            </w:r>
            <w:r w:rsidR="00440005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4B01EE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7609A3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Alfie, for becoming a more fluent reader!</w:t>
            </w:r>
          </w:p>
          <w:p w14:paraId="62C5F839" w14:textId="05C8EF88" w:rsidR="00440005" w:rsidRPr="000812A7" w:rsidRDefault="00440005" w:rsidP="00440005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58F8C07" w14:textId="5FD099D7" w:rsidR="0018562E" w:rsidRPr="000812A7" w:rsidRDefault="0018562E" w:rsidP="00473F4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4041E08B" w14:textId="77777777" w:rsidTr="00051141">
        <w:trPr>
          <w:trHeight w:val="804"/>
        </w:trPr>
        <w:tc>
          <w:tcPr>
            <w:tcW w:w="1129" w:type="dxa"/>
          </w:tcPr>
          <w:p w14:paraId="45CB3B6B" w14:textId="4E863609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Y1</w:t>
            </w:r>
          </w:p>
        </w:tc>
        <w:tc>
          <w:tcPr>
            <w:tcW w:w="2977" w:type="dxa"/>
          </w:tcPr>
          <w:p w14:paraId="20B35C34" w14:textId="69B98954" w:rsidR="00DB5E9F" w:rsidRPr="000812A7" w:rsidRDefault="00B70147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6F1918"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165974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Jacob - Learning - for doing some lovely independent dinosaur facts in provision. He is such a keen learner.</w:t>
            </w:r>
          </w:p>
        </w:tc>
        <w:tc>
          <w:tcPr>
            <w:tcW w:w="3463" w:type="dxa"/>
          </w:tcPr>
          <w:p w14:paraId="6DCDB4C6" w14:textId="77777777" w:rsidR="00165974" w:rsidRPr="000812A7" w:rsidRDefault="00B70147" w:rsidP="0016597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165974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Cody - Value- Cody is always respectful and kind to his friends. </w:t>
            </w:r>
          </w:p>
          <w:p w14:paraId="1BE4F2B0" w14:textId="34733874" w:rsidR="005D7B19" w:rsidRPr="000812A7" w:rsidRDefault="005D7B19" w:rsidP="00AD259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393EFB77" w14:textId="23CF3D55" w:rsidR="00137AF4" w:rsidRPr="000812A7" w:rsidRDefault="00B70147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Skylarks-</w:t>
            </w:r>
            <w:r w:rsidR="00CC4FFD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165974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Oliver - Reader - for becoming more confident in reading. The Nightingales team are really impressed too!</w:t>
            </w:r>
          </w:p>
        </w:tc>
      </w:tr>
      <w:tr w:rsidR="00051141" w:rsidRPr="002055D2" w14:paraId="50289AC8" w14:textId="77777777" w:rsidTr="001E488D">
        <w:trPr>
          <w:trHeight w:val="871"/>
        </w:trPr>
        <w:tc>
          <w:tcPr>
            <w:tcW w:w="1129" w:type="dxa"/>
          </w:tcPr>
          <w:p w14:paraId="7A1B4D74" w14:textId="6C89DCEC" w:rsidR="00051141" w:rsidRPr="002055D2" w:rsidRDefault="00051141" w:rsidP="00CA258A">
            <w:pPr>
              <w:spacing w:before="0"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Y1/2</w:t>
            </w:r>
          </w:p>
        </w:tc>
        <w:tc>
          <w:tcPr>
            <w:tcW w:w="2977" w:type="dxa"/>
          </w:tcPr>
          <w:p w14:paraId="04775FFE" w14:textId="5C6A1633" w:rsidR="00051141" w:rsidRPr="000812A7" w:rsidRDefault="00051141" w:rsidP="000812A7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</w:t>
            </w:r>
            <w:r w:rsidR="00CB69F0"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0446AB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A824C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Edith (Y1) for being an excellent role model in English lessons. This week we have learnt how to perform poetry and Edith is a natural and confident performer.</w:t>
            </w:r>
          </w:p>
        </w:tc>
        <w:tc>
          <w:tcPr>
            <w:tcW w:w="3463" w:type="dxa"/>
          </w:tcPr>
          <w:p w14:paraId="7972F749" w14:textId="616718FE" w:rsidR="00051141" w:rsidRPr="000812A7" w:rsidRDefault="00051141" w:rsidP="000812A7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="00CB69F0"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A824CB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Ollie (Y1)for always being a fantastic role model of the 3R's. Ollie is respectful, kind and considerate member of Nightingales.</w:t>
            </w:r>
          </w:p>
          <w:p w14:paraId="72AA48B2" w14:textId="77777777" w:rsidR="00051141" w:rsidRPr="000812A7" w:rsidRDefault="00051141" w:rsidP="0050390A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2B1CCF19" w14:textId="73F4BD35" w:rsidR="00051141" w:rsidRPr="000812A7" w:rsidRDefault="00051141" w:rsidP="0005114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Nightingale-</w:t>
            </w:r>
            <w:r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 </w:t>
            </w:r>
            <w:r w:rsidR="00A824C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Rory (Y1)for fabulous participation in phonics and reading practice this week. He has truly been a super reader!</w:t>
            </w:r>
          </w:p>
          <w:p w14:paraId="09B3C210" w14:textId="77777777" w:rsidR="00051141" w:rsidRPr="000812A7" w:rsidRDefault="00051141" w:rsidP="0050390A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10D66396" w14:textId="77777777" w:rsidTr="00CA258A">
        <w:trPr>
          <w:trHeight w:val="288"/>
        </w:trPr>
        <w:tc>
          <w:tcPr>
            <w:tcW w:w="1129" w:type="dxa"/>
          </w:tcPr>
          <w:p w14:paraId="3A5005F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Y2</w:t>
            </w:r>
          </w:p>
        </w:tc>
        <w:tc>
          <w:tcPr>
            <w:tcW w:w="2977" w:type="dxa"/>
          </w:tcPr>
          <w:p w14:paraId="2B00D966" w14:textId="4AC0C1F6" w:rsidR="00137AF4" w:rsidRPr="000812A7" w:rsidRDefault="002E23EF" w:rsidP="000812A7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for the fantastic quality of her writing </w:t>
            </w:r>
          </w:p>
        </w:tc>
        <w:tc>
          <w:tcPr>
            <w:tcW w:w="3463" w:type="dxa"/>
          </w:tcPr>
          <w:p w14:paraId="5AA0F8A4" w14:textId="2342BE45" w:rsidR="00137AF4" w:rsidRPr="000812A7" w:rsidRDefault="002E23EF" w:rsidP="000812A7">
            <w:pPr>
              <w:spacing w:before="0" w:after="0" w:line="240" w:lineRule="auto"/>
              <w:rPr>
                <w:rFonts w:cstheme="minorHAnsi"/>
                <w:bCs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DD7B33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for his </w:t>
            </w:r>
            <w:r w:rsidR="000812A7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hard-working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attitude, takes pride in doing well</w:t>
            </w:r>
          </w:p>
        </w:tc>
        <w:tc>
          <w:tcPr>
            <w:tcW w:w="3221" w:type="dxa"/>
          </w:tcPr>
          <w:p w14:paraId="6C6F9C91" w14:textId="6AB68BF6" w:rsidR="001D5D16" w:rsidRPr="000812A7" w:rsidRDefault="002E23EF" w:rsidP="000812A7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Puffins-</w:t>
            </w:r>
            <w:r w:rsidR="00E519C2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Julia - for her enthusiasm about books and great attitude in lessons</w:t>
            </w:r>
          </w:p>
        </w:tc>
      </w:tr>
      <w:tr w:rsidR="00137AF4" w:rsidRPr="002055D2" w14:paraId="3D1D76E9" w14:textId="77777777" w:rsidTr="00CA258A">
        <w:trPr>
          <w:trHeight w:val="288"/>
        </w:trPr>
        <w:tc>
          <w:tcPr>
            <w:tcW w:w="1129" w:type="dxa"/>
          </w:tcPr>
          <w:p w14:paraId="0BB71D2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678C7224" w14:textId="345C252B" w:rsidR="0025528F" w:rsidRPr="000812A7" w:rsidRDefault="00D971E5" w:rsidP="0025528F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25528F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Tilly R for her hard work and fantastic ideas in English.</w:t>
            </w:r>
          </w:p>
          <w:p w14:paraId="3ADE43BC" w14:textId="1203CE3C" w:rsidR="009D6213" w:rsidRPr="000812A7" w:rsidRDefault="009D6213" w:rsidP="009D621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536D95C" w14:textId="7BD951F8" w:rsidR="004A71E0" w:rsidRPr="000812A7" w:rsidRDefault="004A71E0" w:rsidP="004A71E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1C87601" w14:textId="77777777" w:rsidR="00333335" w:rsidRPr="000812A7" w:rsidRDefault="00D971E5" w:rsidP="0033333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33335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Saoirse - her amazing, detailed story plan in English, well done</w:t>
            </w:r>
          </w:p>
          <w:p w14:paraId="50972B31" w14:textId="3263F1D6" w:rsidR="001614B7" w:rsidRPr="000812A7" w:rsidRDefault="001614B7" w:rsidP="001614B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A771739" w14:textId="3336DEDB" w:rsidR="00AF4F9D" w:rsidRDefault="00AF4F9D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B1052AC" w14:textId="3E52D5BB" w:rsidR="000812A7" w:rsidRDefault="000812A7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ADE2CC5" w14:textId="77777777" w:rsidR="000812A7" w:rsidRPr="000812A7" w:rsidRDefault="000812A7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4142054" w14:textId="1C406588" w:rsidR="00AD2591" w:rsidRPr="000812A7" w:rsidRDefault="00D971E5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Housemartins-</w:t>
            </w:r>
            <w:r w:rsidR="00296511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67DD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Freddy - learning award for full marks in post assessment and improving attitude to learning</w:t>
            </w:r>
          </w:p>
        </w:tc>
        <w:tc>
          <w:tcPr>
            <w:tcW w:w="3463" w:type="dxa"/>
          </w:tcPr>
          <w:p w14:paraId="3CFE711A" w14:textId="681DDA0A" w:rsidR="0025528F" w:rsidRPr="000812A7" w:rsidRDefault="00D971E5" w:rsidP="0025528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25528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Alfie O for working hard and showing resilience in all areas of his learning.</w:t>
            </w:r>
          </w:p>
          <w:p w14:paraId="2C03A18A" w14:textId="0845B4E9" w:rsidR="009D6213" w:rsidRPr="000812A7" w:rsidRDefault="009D6213" w:rsidP="009D621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6E2460C" w14:textId="105FC3EC" w:rsidR="00883300" w:rsidRPr="000812A7" w:rsidRDefault="00883300" w:rsidP="0088330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05DC8C2" w14:textId="77777777" w:rsidR="00333335" w:rsidRPr="000812A7" w:rsidRDefault="00D971E5" w:rsidP="0033333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263DA5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33335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Oscar - being a fantastic role model and always being respectful, well done</w:t>
            </w:r>
          </w:p>
          <w:p w14:paraId="3AADB58A" w14:textId="468A6FC8" w:rsidR="00AF4F9D" w:rsidRDefault="00AF4F9D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7EF31B5" w14:textId="77777777" w:rsidR="000812A7" w:rsidRDefault="000812A7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9B3D673" w14:textId="77777777" w:rsidR="000812A7" w:rsidRPr="000812A7" w:rsidRDefault="000812A7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F7A7F15" w14:textId="2F5F89CA" w:rsidR="009A0379" w:rsidRPr="000812A7" w:rsidRDefault="000812A7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</w:t>
            </w:r>
            <w:r w:rsidR="00D971E5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ousemartins-</w:t>
            </w:r>
            <w:r w:rsidR="00A14105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67DD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Cody - school value award for impeccable respect and responsibility</w:t>
            </w:r>
          </w:p>
          <w:p w14:paraId="36F831F2" w14:textId="196A472F" w:rsidR="003D4F45" w:rsidRPr="000812A7" w:rsidRDefault="003D4F45" w:rsidP="003D4F4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2913B9" w14:textId="6AA0E5BB" w:rsidR="00137AF4" w:rsidRPr="000812A7" w:rsidRDefault="00137AF4" w:rsidP="00D971E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0659E3FC" w14:textId="68B03970" w:rsidR="0025528F" w:rsidRPr="000812A7" w:rsidRDefault="00D971E5" w:rsidP="0025528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Swift-</w:t>
            </w:r>
            <w:r w:rsidR="00182DA3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25528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Stanley H for showing enthusiasm in reading for pleasure.</w:t>
            </w:r>
          </w:p>
          <w:p w14:paraId="1574CF14" w14:textId="418BF6CA" w:rsidR="009D6213" w:rsidRPr="000812A7" w:rsidRDefault="009D6213" w:rsidP="009D621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AE21F92" w14:textId="3D38EA9D" w:rsidR="004A71E0" w:rsidRPr="000812A7" w:rsidRDefault="004A71E0" w:rsidP="004A71E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6D2A8FA" w14:textId="77777777" w:rsidR="00333335" w:rsidRPr="000812A7" w:rsidRDefault="00D971E5" w:rsidP="0033333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Swallow-</w:t>
            </w:r>
            <w:r w:rsidR="00581FDE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33335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reading - being enthusiastic about reading and creating his own illustrations based on a book well done </w:t>
            </w:r>
          </w:p>
          <w:p w14:paraId="66EEE926" w14:textId="2AA92EA0" w:rsidR="001614B7" w:rsidRPr="000812A7" w:rsidRDefault="001614B7" w:rsidP="001614B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B5E5F6A" w14:textId="76735714" w:rsidR="00AF4F9D" w:rsidRPr="000812A7" w:rsidRDefault="00AF4F9D" w:rsidP="00AF4F9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0E0DA24" w14:textId="52028A8F" w:rsidR="00137AF4" w:rsidRPr="000812A7" w:rsidRDefault="00D971E5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Housemartins-</w:t>
            </w:r>
            <w:r w:rsidR="00303FA4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067DD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Teddy - reading champion for his expression during reading fluency and engagement with reading in class</w:t>
            </w:r>
          </w:p>
        </w:tc>
      </w:tr>
      <w:tr w:rsidR="00137AF4" w:rsidRPr="002055D2" w14:paraId="0009810A" w14:textId="77777777" w:rsidTr="00CA258A">
        <w:trPr>
          <w:trHeight w:val="288"/>
        </w:trPr>
        <w:tc>
          <w:tcPr>
            <w:tcW w:w="1129" w:type="dxa"/>
          </w:tcPr>
          <w:p w14:paraId="2E67AEB3" w14:textId="77777777" w:rsidR="00137AF4" w:rsidRPr="006C351E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6C351E">
              <w:rPr>
                <w:rFonts w:cstheme="minorHAnsi"/>
                <w:b/>
              </w:rPr>
              <w:t>Y4</w:t>
            </w:r>
          </w:p>
        </w:tc>
        <w:tc>
          <w:tcPr>
            <w:tcW w:w="2977" w:type="dxa"/>
          </w:tcPr>
          <w:p w14:paraId="354D3DE8" w14:textId="67713429" w:rsidR="00A963B8" w:rsidRPr="000812A7" w:rsidRDefault="00BC4B5F" w:rsidP="00A963B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Avocets-</w:t>
            </w:r>
            <w:r w:rsidR="005C34DC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963B8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Jazz, for her amazing mastery of yoga in our PE lessons.</w:t>
            </w:r>
          </w:p>
          <w:p w14:paraId="3CDA2C83" w14:textId="6F4CC7CB" w:rsidR="0076385F" w:rsidRPr="000812A7" w:rsidRDefault="0076385F" w:rsidP="0076385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664EE746" w14:textId="18EA78EE" w:rsidR="00B10D17" w:rsidRPr="000812A7" w:rsidRDefault="00B10D17" w:rsidP="00B10D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4A596111" w14:textId="2F61145C" w:rsidR="00274A4A" w:rsidRPr="000812A7" w:rsidRDefault="00274A4A" w:rsidP="00274A4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6B618939" w14:textId="77777777" w:rsidR="00354E7B" w:rsidRPr="000812A7" w:rsidRDefault="00BC4B5F" w:rsidP="00354E7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54E7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Harrison, for always wanting to improve his work and always working super hard in every single lesson! Well Done!</w:t>
            </w:r>
          </w:p>
          <w:p w14:paraId="0F272A15" w14:textId="17DA3743" w:rsidR="000116E6" w:rsidRPr="000812A7" w:rsidRDefault="000116E6" w:rsidP="000116E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8360584" w14:textId="6C862944" w:rsidR="00343AA9" w:rsidRPr="000812A7" w:rsidRDefault="00343AA9" w:rsidP="00343A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88FE00C" w14:textId="5801337E" w:rsidR="00AD2591" w:rsidRPr="000812A7" w:rsidRDefault="00BC4B5F" w:rsidP="000812A7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165065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Travis C - being more resilient and working harder during lessons.</w:t>
            </w:r>
          </w:p>
        </w:tc>
        <w:tc>
          <w:tcPr>
            <w:tcW w:w="3463" w:type="dxa"/>
          </w:tcPr>
          <w:p w14:paraId="0A2727B0" w14:textId="3A754926" w:rsidR="00A963B8" w:rsidRPr="000812A7" w:rsidRDefault="00BC4B5F" w:rsidP="00A963B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Avocets-</w:t>
            </w:r>
            <w:r w:rsidR="005C34DC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963B8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Callum, for always pushing through when he finds his learning difficult, especially in art.</w:t>
            </w:r>
          </w:p>
          <w:p w14:paraId="52D20C9B" w14:textId="1B2A4A41" w:rsidR="0076385F" w:rsidRPr="000812A7" w:rsidRDefault="0076385F" w:rsidP="0076385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052D3BD" w14:textId="5F3A7E4F" w:rsidR="00B10D17" w:rsidRPr="000812A7" w:rsidRDefault="00B10D17" w:rsidP="00B10D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96B2EE4" w14:textId="77777777" w:rsidR="00354E7B" w:rsidRPr="000812A7" w:rsidRDefault="00BC4B5F" w:rsidP="00354E7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54E7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Kai, for his amazing resilience in all of his swimming lessons! Keep it up!</w:t>
            </w:r>
          </w:p>
          <w:p w14:paraId="6326C966" w14:textId="5FF2B69F" w:rsidR="000116E6" w:rsidRPr="000812A7" w:rsidRDefault="000116E6" w:rsidP="000116E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75B589" w14:textId="620927D1" w:rsidR="00343AA9" w:rsidRPr="000812A7" w:rsidRDefault="00343AA9" w:rsidP="00343A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59B6029" w14:textId="2EFB5110" w:rsidR="004206DE" w:rsidRDefault="004206DE" w:rsidP="004206D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A61B052" w14:textId="77777777" w:rsidR="000812A7" w:rsidRPr="000812A7" w:rsidRDefault="000812A7" w:rsidP="004206D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D1A083B" w14:textId="2DE19A70" w:rsidR="00137AF4" w:rsidRPr="000812A7" w:rsidRDefault="00BC4B5F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Oystercatchers-</w:t>
            </w:r>
            <w:r w:rsidR="00165065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Decima M- writing a fantastic character analysis in English.</w:t>
            </w:r>
          </w:p>
        </w:tc>
        <w:tc>
          <w:tcPr>
            <w:tcW w:w="3221" w:type="dxa"/>
          </w:tcPr>
          <w:p w14:paraId="5138C60A" w14:textId="32BC9BAD" w:rsidR="00A963B8" w:rsidRPr="000812A7" w:rsidRDefault="00BC4B5F" w:rsidP="00A963B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Avocets-</w:t>
            </w:r>
            <w:r w:rsidR="00B10D17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A963B8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Daniel, star reader - for his confident reading out loud during whole class reading sessions.</w:t>
            </w:r>
          </w:p>
          <w:p w14:paraId="05DF35E1" w14:textId="0A124E85" w:rsidR="0076385F" w:rsidRPr="000812A7" w:rsidRDefault="0076385F" w:rsidP="0076385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537876C" w14:textId="5F229A9B" w:rsidR="00B10D17" w:rsidRPr="000812A7" w:rsidRDefault="00B10D17" w:rsidP="00B10D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0B9A5AF" w14:textId="77777777" w:rsidR="00354E7B" w:rsidRPr="000812A7" w:rsidRDefault="00BC4B5F" w:rsidP="00354E7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Curlews-</w:t>
            </w:r>
            <w:r w:rsidR="004206DE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54E7B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Loti, for her improvement in answering retrieval questions in reading practice. Keep up the amazing work!</w:t>
            </w:r>
          </w:p>
          <w:p w14:paraId="34FD8D05" w14:textId="2D15F0DC" w:rsidR="000116E6" w:rsidRPr="000812A7" w:rsidRDefault="000116E6" w:rsidP="000116E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8ADEC13" w14:textId="7E17B5E1" w:rsidR="00343AA9" w:rsidRPr="000812A7" w:rsidRDefault="00343AA9" w:rsidP="00343A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8181C7B" w14:textId="67DF4C72" w:rsidR="00137AF4" w:rsidRPr="000812A7" w:rsidRDefault="00BC4B5F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</w:t>
            </w:r>
            <w:r w:rsidR="001251C1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DB2978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Joey H - impressing us with his reading answers.</w:t>
            </w:r>
          </w:p>
        </w:tc>
      </w:tr>
      <w:tr w:rsidR="00137AF4" w:rsidRPr="002055D2" w14:paraId="3A156B1C" w14:textId="77777777" w:rsidTr="00CA258A">
        <w:trPr>
          <w:trHeight w:val="288"/>
        </w:trPr>
        <w:tc>
          <w:tcPr>
            <w:tcW w:w="1129" w:type="dxa"/>
          </w:tcPr>
          <w:p w14:paraId="07A814C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lastRenderedPageBreak/>
              <w:t>Y5</w:t>
            </w:r>
          </w:p>
        </w:tc>
        <w:tc>
          <w:tcPr>
            <w:tcW w:w="2977" w:type="dxa"/>
          </w:tcPr>
          <w:p w14:paraId="10956FD3" w14:textId="77777777" w:rsidR="006A2CD2" w:rsidRPr="000812A7" w:rsidRDefault="00BC4B5F" w:rsidP="006A2CD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Kestrel-</w:t>
            </w:r>
            <w:r w:rsidR="005762C6" w:rsidRPr="000812A7">
              <w:rPr>
                <w:rFonts w:cstheme="minorHAnsi"/>
                <w:b/>
                <w:szCs w:val="24"/>
              </w:rPr>
              <w:t xml:space="preserve"> </w:t>
            </w:r>
            <w:r w:rsidR="006A2CD2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Georgia- an absolute superstar this week with her fantastic reading work and challenging herself in maths!</w:t>
            </w:r>
          </w:p>
          <w:p w14:paraId="2A56B7C0" w14:textId="4FEFA3C7" w:rsidR="00411FAF" w:rsidRPr="000812A7" w:rsidRDefault="00411FAF" w:rsidP="00411F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4A4BE97" w14:textId="77777777" w:rsidR="00EA46A9" w:rsidRPr="000812A7" w:rsidRDefault="00BC4B5F" w:rsidP="00EA46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Merlin-</w:t>
            </w:r>
            <w:r w:rsidR="00E768BA" w:rsidRPr="000812A7">
              <w:rPr>
                <w:rFonts w:cstheme="minorHAnsi"/>
                <w:b/>
                <w:szCs w:val="24"/>
              </w:rPr>
              <w:t xml:space="preserve"> </w:t>
            </w:r>
            <w:r w:rsidR="00EA46A9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Isla for her amazing use of the text in reading practice when looking for evidence for her inference questions. </w:t>
            </w:r>
          </w:p>
          <w:p w14:paraId="18A2F0CB" w14:textId="616CE13F" w:rsidR="00BC4B5F" w:rsidRPr="000812A7" w:rsidRDefault="00A923E4" w:rsidP="000812A7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 w:rsidRPr="000812A7">
              <w:rPr>
                <w:rFonts w:cstheme="minorHAnsi"/>
                <w:b/>
                <w:szCs w:val="24"/>
              </w:rPr>
              <w:t>Peregrines-</w:t>
            </w:r>
            <w:r w:rsidR="00C82D36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A13566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Charlie S for his fantastic piece of writing that was presented beautifully</w:t>
            </w:r>
          </w:p>
        </w:tc>
        <w:tc>
          <w:tcPr>
            <w:tcW w:w="3463" w:type="dxa"/>
          </w:tcPr>
          <w:p w14:paraId="18064DD2" w14:textId="77777777" w:rsidR="006A2CD2" w:rsidRPr="000812A7" w:rsidRDefault="00BC4B5F" w:rsidP="006A2CD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Kestrel-</w:t>
            </w:r>
            <w:r w:rsidR="006947EE" w:rsidRPr="000812A7">
              <w:rPr>
                <w:rFonts w:cstheme="minorHAnsi"/>
                <w:b/>
                <w:szCs w:val="24"/>
              </w:rPr>
              <w:t xml:space="preserve"> </w:t>
            </w:r>
            <w:r w:rsidR="006A2CD2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Millie- always following our school rules, helping others and being a great role model.</w:t>
            </w:r>
          </w:p>
          <w:p w14:paraId="1FF39E4B" w14:textId="44E42D4F" w:rsidR="00411FAF" w:rsidRPr="000812A7" w:rsidRDefault="00411FAF" w:rsidP="00411F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09EB4C7" w14:textId="600C628F" w:rsidR="002E6E8F" w:rsidRPr="000812A7" w:rsidRDefault="002E6E8F" w:rsidP="002E6E8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0927AD4" w14:textId="6389D815" w:rsidR="006947EE" w:rsidRPr="000812A7" w:rsidRDefault="006947EE" w:rsidP="006947E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E7D74A7" w14:textId="59158612" w:rsidR="005762C6" w:rsidRPr="000812A7" w:rsidRDefault="005762C6" w:rsidP="005762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8CF9CE" w14:textId="77777777" w:rsidR="00EA46A9" w:rsidRPr="000812A7" w:rsidRDefault="00BC4B5F" w:rsidP="00EA46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Merlin-</w:t>
            </w:r>
            <w:r w:rsidR="00574DE6" w:rsidRPr="000812A7">
              <w:rPr>
                <w:rFonts w:cstheme="minorHAnsi"/>
                <w:b/>
                <w:szCs w:val="24"/>
              </w:rPr>
              <w:t xml:space="preserve"> </w:t>
            </w:r>
            <w:r w:rsidR="00EA46A9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Charlie for always being responsible in class and going really into depth in PSHE lessons.</w:t>
            </w:r>
          </w:p>
          <w:p w14:paraId="24C63BC2" w14:textId="51580716" w:rsidR="003972FE" w:rsidRPr="000812A7" w:rsidRDefault="003972FE" w:rsidP="003972F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F0C7AA3" w14:textId="63EF5758" w:rsidR="00574DE6" w:rsidRPr="000812A7" w:rsidRDefault="00574DE6" w:rsidP="00574DE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23C152B" w14:textId="2CF513FE" w:rsidR="00064B43" w:rsidRPr="000812A7" w:rsidRDefault="00A923E4" w:rsidP="00064B4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Peregrines-</w:t>
            </w:r>
            <w:r w:rsidR="00C82D36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A13566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Nixon L for showing resilience when tackling maths challenges</w:t>
            </w:r>
          </w:p>
          <w:p w14:paraId="535922C7" w14:textId="5604D442" w:rsidR="00137AF4" w:rsidRPr="000812A7" w:rsidRDefault="00137AF4" w:rsidP="00AD2591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221" w:type="dxa"/>
          </w:tcPr>
          <w:p w14:paraId="0274B9FE" w14:textId="77777777" w:rsidR="006A2CD2" w:rsidRPr="000812A7" w:rsidRDefault="00BC4B5F" w:rsidP="006A2CD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Kestrel-</w:t>
            </w:r>
            <w:r w:rsidR="006947EE" w:rsidRPr="000812A7">
              <w:rPr>
                <w:rFonts w:cstheme="minorHAnsi"/>
                <w:b/>
                <w:szCs w:val="24"/>
              </w:rPr>
              <w:t xml:space="preserve"> </w:t>
            </w:r>
            <w:r w:rsidR="006A2CD2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Daisy G- working really hard to develop her answers and use the text to help her understanding</w:t>
            </w:r>
          </w:p>
          <w:p w14:paraId="55A31AB3" w14:textId="53100377" w:rsidR="00411FAF" w:rsidRPr="000812A7" w:rsidRDefault="00411FAF" w:rsidP="00411F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7031069" w14:textId="6D442203" w:rsidR="000359C6" w:rsidRPr="000812A7" w:rsidRDefault="000359C6" w:rsidP="000359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CB45749" w14:textId="5B99744B" w:rsidR="005762C6" w:rsidRPr="000812A7" w:rsidRDefault="005762C6" w:rsidP="005762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79C2CC5" w14:textId="77777777" w:rsidR="00EA46A9" w:rsidRPr="000812A7" w:rsidRDefault="00BC4B5F" w:rsidP="00EA46A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Merlin-</w:t>
            </w:r>
            <w:r w:rsidR="00E768BA" w:rsidRPr="000812A7">
              <w:rPr>
                <w:rFonts w:cstheme="minorHAnsi"/>
                <w:b/>
                <w:szCs w:val="24"/>
              </w:rPr>
              <w:t xml:space="preserve"> </w:t>
            </w:r>
            <w:r w:rsidR="00EA46A9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Junior for showing a fantastic attitude to independent reading time and really diving into his new reading book.</w:t>
            </w:r>
          </w:p>
          <w:p w14:paraId="27DF3C34" w14:textId="0C63B4E9" w:rsidR="007C1557" w:rsidRPr="000812A7" w:rsidRDefault="00A923E4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cstheme="minorHAnsi"/>
                <w:b/>
                <w:szCs w:val="24"/>
              </w:rPr>
              <w:t>Peregrines</w:t>
            </w:r>
            <w:r w:rsidR="0046244A" w:rsidRPr="000812A7">
              <w:rPr>
                <w:rFonts w:cstheme="minorHAnsi"/>
                <w:b/>
                <w:szCs w:val="24"/>
              </w:rPr>
              <w:t xml:space="preserve">- </w:t>
            </w:r>
            <w:r w:rsidR="00A13566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Jenson M for his enthusiasm and love of books that he has been sharing with the class</w:t>
            </w:r>
          </w:p>
        </w:tc>
      </w:tr>
      <w:tr w:rsidR="00137AF4" w:rsidRPr="002055D2" w14:paraId="329E7AC0" w14:textId="77777777" w:rsidTr="00CA258A">
        <w:trPr>
          <w:trHeight w:val="288"/>
        </w:trPr>
        <w:tc>
          <w:tcPr>
            <w:tcW w:w="1129" w:type="dxa"/>
          </w:tcPr>
          <w:p w14:paraId="62BAF1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1D810121" w14:textId="0B46642B" w:rsidR="00D134AF" w:rsidRPr="000812A7" w:rsidRDefault="00BC4B5F" w:rsidP="00D134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DD0C5A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D134A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Lexi G- learning award - for wonderful, cohesive informal letter.</w:t>
            </w:r>
          </w:p>
          <w:p w14:paraId="06F56ECC" w14:textId="79150FF3" w:rsidR="0072024F" w:rsidRPr="000812A7" w:rsidRDefault="0072024F" w:rsidP="0072024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A7F10B0" w14:textId="10A8336C" w:rsidR="0004543B" w:rsidRPr="000812A7" w:rsidRDefault="0004543B" w:rsidP="0004543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0D324B8" w14:textId="47AFF2A0" w:rsidR="000B4363" w:rsidRPr="000812A7" w:rsidRDefault="000B4363" w:rsidP="000B436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F026042" w14:textId="77777777" w:rsidR="0041223E" w:rsidRPr="000812A7" w:rsidRDefault="00BC4B5F" w:rsidP="0041223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41223E" w:rsidRPr="000812A7">
              <w:rPr>
                <w:rFonts w:eastAsia="Times New Roman" w:cstheme="minorHAns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Isabel- For being responsible in group work and sharing her ideas. </w:t>
            </w:r>
          </w:p>
          <w:p w14:paraId="357BF54D" w14:textId="69338B75" w:rsidR="009415DA" w:rsidRPr="000812A7" w:rsidRDefault="009415DA" w:rsidP="009415D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4DC73A8" w14:textId="6F7E6D6D" w:rsidR="00B25C80" w:rsidRPr="000812A7" w:rsidRDefault="00B25C80" w:rsidP="00B25C8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926719A" w14:textId="34334685" w:rsidR="00BC4B5F" w:rsidRPr="000812A7" w:rsidRDefault="00BC4B5F" w:rsidP="00473F47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highlight w:val="yellow"/>
                <w:lang w:val="en-GB" w:eastAsia="en-GB"/>
              </w:rPr>
            </w:pPr>
          </w:p>
          <w:p w14:paraId="3F701F31" w14:textId="6820020B" w:rsidR="00BC4B5F" w:rsidRPr="000812A7" w:rsidRDefault="00BC4B5F" w:rsidP="000812A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018F7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800B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Connie S - Star Learner - for her fabulous informal letter from the perspective of a character.</w:t>
            </w:r>
          </w:p>
        </w:tc>
        <w:tc>
          <w:tcPr>
            <w:tcW w:w="3463" w:type="dxa"/>
          </w:tcPr>
          <w:p w14:paraId="244A92AA" w14:textId="0D7C254A" w:rsidR="00D134AF" w:rsidRPr="000812A7" w:rsidRDefault="00BC4B5F" w:rsidP="00D134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DD0C5A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D134A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Layla S - values award - resilience in extra maths work and the progress she had made due to it.</w:t>
            </w:r>
          </w:p>
          <w:p w14:paraId="15006D40" w14:textId="5BE94518" w:rsidR="0072024F" w:rsidRPr="000812A7" w:rsidRDefault="0072024F" w:rsidP="0072024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0FA845F" w14:textId="21BDF47F" w:rsidR="00BC4B5F" w:rsidRPr="000812A7" w:rsidRDefault="00BC4B5F" w:rsidP="00BC4B5F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56E581B9" w14:textId="77777777" w:rsidR="0041223E" w:rsidRPr="000812A7" w:rsidRDefault="00BC4B5F" w:rsidP="0041223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41223E" w:rsidRPr="000812A7">
              <w:rPr>
                <w:rFonts w:eastAsia="Times New Roman" w:cstheme="minorHAns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Vinny For showing a great amount of responsibility when completing his monitoring role. </w:t>
            </w:r>
          </w:p>
          <w:p w14:paraId="790D9DA6" w14:textId="3DAE80C1" w:rsidR="009415DA" w:rsidRPr="000812A7" w:rsidRDefault="009415DA" w:rsidP="009415D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</w:p>
          <w:p w14:paraId="2B7AC925" w14:textId="1A65D6A1" w:rsidR="002C3BD0" w:rsidRPr="000812A7" w:rsidRDefault="002C3BD0" w:rsidP="002C3BD0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A262982" w14:textId="4F7BAFCE" w:rsidR="003800BF" w:rsidRPr="000812A7" w:rsidRDefault="00BC4B5F" w:rsidP="003800B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</w:t>
            </w:r>
            <w:r w:rsidR="00FE4182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FF10C2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FF10C2" w:rsidRPr="000812A7">
              <w:rPr>
                <w:rFonts w:eastAsia="Times New Roman" w:cstheme="minorHAnsi"/>
                <w:b/>
                <w:bCs/>
              </w:rPr>
              <w:t xml:space="preserve"> </w:t>
            </w:r>
            <w:r w:rsidR="003800B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Holly P - Value Award - for her resilience in her writing.</w:t>
            </w:r>
          </w:p>
          <w:p w14:paraId="55FA322B" w14:textId="159D605C" w:rsidR="00D229BD" w:rsidRPr="000812A7" w:rsidRDefault="00D229BD" w:rsidP="00FE418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6048DD17" w14:textId="69673E8D" w:rsidR="00D134AF" w:rsidRPr="000812A7" w:rsidRDefault="00BC4B5F" w:rsidP="00D134AF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Kites-</w:t>
            </w:r>
            <w:r w:rsidR="000B4363" w:rsidRPr="000812A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D134A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Jessica H- reading champion - for all her hard work in after school booster sessions</w:t>
            </w:r>
          </w:p>
          <w:p w14:paraId="7CEBE85D" w14:textId="6656AA3F" w:rsidR="0072024F" w:rsidRPr="000812A7" w:rsidRDefault="0072024F" w:rsidP="0072024F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242424"/>
                <w:kern w:val="0"/>
                <w:sz w:val="23"/>
                <w:szCs w:val="23"/>
                <w:lang w:val="en-GB" w:eastAsia="en-GB"/>
              </w:rPr>
            </w:pPr>
          </w:p>
          <w:p w14:paraId="1FD862BC" w14:textId="013E4195" w:rsidR="007F5263" w:rsidRPr="000812A7" w:rsidRDefault="007F5263" w:rsidP="007F526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70310CF" w14:textId="77777777" w:rsidR="0041223E" w:rsidRPr="000812A7" w:rsidRDefault="00BC4B5F" w:rsidP="0041223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Eagles- </w:t>
            </w:r>
            <w:r w:rsidR="0041223E" w:rsidRPr="000812A7">
              <w:rPr>
                <w:rFonts w:eastAsia="Times New Roman" w:cstheme="minorHAns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Sienna- For working really hard in our after-school reading sessions. </w:t>
            </w:r>
          </w:p>
          <w:p w14:paraId="4C1CF236" w14:textId="1BA879FE" w:rsidR="009415DA" w:rsidRPr="000812A7" w:rsidRDefault="009415DA" w:rsidP="009415D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A38C619" w14:textId="0D84E114" w:rsidR="00741D2A" w:rsidRPr="000812A7" w:rsidRDefault="00741D2A" w:rsidP="00741D2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B9235A9" w14:textId="6AC8EE8D" w:rsidR="00BC4B5F" w:rsidRPr="000812A7" w:rsidRDefault="00BC4B5F" w:rsidP="00BC4B5F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32F315F7" w14:textId="334109D9" w:rsidR="00137AF4" w:rsidRPr="000812A7" w:rsidRDefault="00BC4B5F" w:rsidP="000812A7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Sparrowhawks-</w:t>
            </w:r>
            <w:r w:rsidR="0015066D" w:rsidRPr="000812A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800BF" w:rsidRPr="000812A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Eliza K - Reading Champion - for her reading fluency and comprehension skills.</w:t>
            </w:r>
          </w:p>
        </w:tc>
      </w:tr>
    </w:tbl>
    <w:p w14:paraId="689E9F15" w14:textId="2B1D99DC" w:rsidR="00137AF4" w:rsidRPr="002055D2" w:rsidRDefault="00137AF4" w:rsidP="00137AF4">
      <w:pPr>
        <w:spacing w:before="0" w:after="0"/>
        <w:rPr>
          <w:rFonts w:cstheme="minorHAnsi"/>
          <w:b/>
        </w:rPr>
      </w:pPr>
      <w:r w:rsidRPr="002055D2">
        <w:rPr>
          <w:rFonts w:cstheme="minorHAnsi"/>
          <w:b/>
        </w:rPr>
        <w:lastRenderedPageBreak/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137AF4" w:rsidRPr="002055D2" w14:paraId="4BE705F1" w14:textId="77777777" w:rsidTr="00CA258A">
        <w:tc>
          <w:tcPr>
            <w:tcW w:w="2263" w:type="dxa"/>
            <w:shd w:val="clear" w:color="auto" w:fill="0070C0"/>
          </w:tcPr>
          <w:p w14:paraId="2849CA1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31DB7A13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137AF4" w:rsidRPr="002055D2" w14:paraId="52C3C6A1" w14:textId="77777777" w:rsidTr="00CA258A">
        <w:tc>
          <w:tcPr>
            <w:tcW w:w="2263" w:type="dxa"/>
            <w:shd w:val="clear" w:color="auto" w:fill="0070C0"/>
          </w:tcPr>
          <w:p w14:paraId="78DBBC9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20E02A4E" w14:textId="6E2EE3E5" w:rsidR="00137AF4" w:rsidRPr="002055D2" w:rsidRDefault="007C61D8" w:rsidP="00CA258A">
            <w:pPr>
              <w:tabs>
                <w:tab w:val="left" w:pos="1470"/>
              </w:tabs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89.23%</w:t>
            </w:r>
          </w:p>
        </w:tc>
      </w:tr>
      <w:tr w:rsidR="00137AF4" w:rsidRPr="002055D2" w14:paraId="5C8B3179" w14:textId="77777777" w:rsidTr="00CA258A">
        <w:tc>
          <w:tcPr>
            <w:tcW w:w="2263" w:type="dxa"/>
            <w:shd w:val="clear" w:color="auto" w:fill="0070C0"/>
          </w:tcPr>
          <w:p w14:paraId="3BA7F59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3585794C" w14:textId="180EA97F" w:rsidR="00137AF4" w:rsidRPr="002055D2" w:rsidRDefault="007C61D8" w:rsidP="00CA258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89.6%</w:t>
            </w:r>
          </w:p>
        </w:tc>
      </w:tr>
      <w:tr w:rsidR="00137AF4" w:rsidRPr="002055D2" w14:paraId="3237FD36" w14:textId="77777777" w:rsidTr="00CA258A">
        <w:tc>
          <w:tcPr>
            <w:tcW w:w="2263" w:type="dxa"/>
            <w:shd w:val="clear" w:color="auto" w:fill="0070C0"/>
          </w:tcPr>
          <w:p w14:paraId="62F5D921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0C97AF97" w14:textId="3EB1055D" w:rsidR="00137AF4" w:rsidRPr="002055D2" w:rsidRDefault="007C61D8" w:rsidP="00CA258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88.93%</w:t>
            </w:r>
          </w:p>
        </w:tc>
      </w:tr>
      <w:tr w:rsidR="00137AF4" w:rsidRPr="002055D2" w14:paraId="6819A377" w14:textId="77777777" w:rsidTr="00CA258A">
        <w:tc>
          <w:tcPr>
            <w:tcW w:w="2263" w:type="dxa"/>
            <w:shd w:val="clear" w:color="auto" w:fill="0070C0"/>
          </w:tcPr>
          <w:p w14:paraId="28F9D3C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133EB7B0" w14:textId="6F16594F" w:rsidR="00137AF4" w:rsidRPr="002055D2" w:rsidRDefault="007C61D8" w:rsidP="0032582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96.21%</w:t>
            </w:r>
          </w:p>
        </w:tc>
      </w:tr>
      <w:tr w:rsidR="00137AF4" w:rsidRPr="002055D2" w14:paraId="2FE615D9" w14:textId="77777777" w:rsidTr="00CA258A">
        <w:tc>
          <w:tcPr>
            <w:tcW w:w="2263" w:type="dxa"/>
            <w:vMerge w:val="restart"/>
          </w:tcPr>
          <w:p w14:paraId="3AA105D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4E69DB6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4E11DCA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1E4A9FE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137AF4" w:rsidRPr="002055D2" w14:paraId="2D9A050A" w14:textId="77777777" w:rsidTr="00CA258A">
        <w:tc>
          <w:tcPr>
            <w:tcW w:w="2263" w:type="dxa"/>
            <w:vMerge/>
          </w:tcPr>
          <w:p w14:paraId="28E0FC0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5A30617E" w14:textId="011B2091" w:rsidR="00137AF4" w:rsidRPr="002055D2" w:rsidRDefault="007C61D8" w:rsidP="00F8770F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91.3%</w:t>
            </w:r>
          </w:p>
        </w:tc>
        <w:tc>
          <w:tcPr>
            <w:tcW w:w="2984" w:type="dxa"/>
          </w:tcPr>
          <w:p w14:paraId="0D190248" w14:textId="712AFCF5" w:rsidR="00137AF4" w:rsidRPr="002055D2" w:rsidRDefault="007C61D8" w:rsidP="007C61D8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93.33%</w:t>
            </w:r>
          </w:p>
        </w:tc>
        <w:tc>
          <w:tcPr>
            <w:tcW w:w="2984" w:type="dxa"/>
          </w:tcPr>
          <w:p w14:paraId="13794007" w14:textId="36D967A2" w:rsidR="00137AF4" w:rsidRPr="002055D2" w:rsidRDefault="007C61D8" w:rsidP="000277AE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95.83%</w:t>
            </w:r>
          </w:p>
        </w:tc>
      </w:tr>
      <w:tr w:rsidR="00137AF4" w:rsidRPr="002055D2" w14:paraId="681B285D" w14:textId="77777777" w:rsidTr="00CA258A">
        <w:tc>
          <w:tcPr>
            <w:tcW w:w="2263" w:type="dxa"/>
            <w:vMerge w:val="restart"/>
          </w:tcPr>
          <w:p w14:paraId="08C028D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4EEAF87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274B214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0848B38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137AF4" w:rsidRPr="002055D2" w14:paraId="0580C132" w14:textId="77777777" w:rsidTr="00CA258A">
        <w:tc>
          <w:tcPr>
            <w:tcW w:w="2263" w:type="dxa"/>
            <w:vMerge/>
          </w:tcPr>
          <w:p w14:paraId="74E8631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22DFAAB" w14:textId="21940E5B" w:rsidR="00137AF4" w:rsidRPr="002055D2" w:rsidRDefault="007C61D8" w:rsidP="007C61D8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90%</w:t>
            </w:r>
          </w:p>
        </w:tc>
        <w:tc>
          <w:tcPr>
            <w:tcW w:w="2984" w:type="dxa"/>
          </w:tcPr>
          <w:p w14:paraId="08F6241A" w14:textId="4FDC0DED" w:rsidR="00137AF4" w:rsidRPr="002055D2" w:rsidRDefault="007C61D8" w:rsidP="00F8770F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100%</w:t>
            </w:r>
          </w:p>
        </w:tc>
        <w:tc>
          <w:tcPr>
            <w:tcW w:w="2984" w:type="dxa"/>
          </w:tcPr>
          <w:p w14:paraId="65D3B2D7" w14:textId="112F92D6" w:rsidR="00137AF4" w:rsidRPr="002055D2" w:rsidRDefault="007C61D8" w:rsidP="00CA258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97.59%</w:t>
            </w:r>
          </w:p>
        </w:tc>
      </w:tr>
      <w:tr w:rsidR="00137AF4" w:rsidRPr="002055D2" w14:paraId="7C01F77E" w14:textId="77777777" w:rsidTr="00CA258A">
        <w:tc>
          <w:tcPr>
            <w:tcW w:w="2263" w:type="dxa"/>
            <w:vMerge w:val="restart"/>
          </w:tcPr>
          <w:p w14:paraId="37803B8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4D78BC3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2BD9E58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6147011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137AF4" w:rsidRPr="002055D2" w14:paraId="1024279F" w14:textId="77777777" w:rsidTr="00CA258A">
        <w:tc>
          <w:tcPr>
            <w:tcW w:w="2263" w:type="dxa"/>
            <w:vMerge/>
          </w:tcPr>
          <w:p w14:paraId="72808DB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48C88EF3" w14:textId="14E8A002" w:rsidR="00137AF4" w:rsidRPr="002055D2" w:rsidRDefault="007C61D8" w:rsidP="0032582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92.81%</w:t>
            </w:r>
          </w:p>
        </w:tc>
        <w:tc>
          <w:tcPr>
            <w:tcW w:w="2984" w:type="dxa"/>
          </w:tcPr>
          <w:p w14:paraId="5120DD6A" w14:textId="70720FA2" w:rsidR="00137AF4" w:rsidRPr="002055D2" w:rsidRDefault="007C61D8" w:rsidP="00224CAC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94%</w:t>
            </w:r>
          </w:p>
        </w:tc>
        <w:tc>
          <w:tcPr>
            <w:tcW w:w="2984" w:type="dxa"/>
          </w:tcPr>
          <w:p w14:paraId="74DAFCE1" w14:textId="7100557B" w:rsidR="00137AF4" w:rsidRPr="002055D2" w:rsidRDefault="007C61D8" w:rsidP="00224CAC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90%</w:t>
            </w:r>
          </w:p>
        </w:tc>
      </w:tr>
      <w:tr w:rsidR="00137AF4" w:rsidRPr="002055D2" w14:paraId="6F43E3DA" w14:textId="77777777" w:rsidTr="00CA258A">
        <w:tc>
          <w:tcPr>
            <w:tcW w:w="2263" w:type="dxa"/>
            <w:vMerge w:val="restart"/>
          </w:tcPr>
          <w:p w14:paraId="5610B72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5A50574C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5731D48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2DB40C2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137AF4" w:rsidRPr="002055D2" w14:paraId="48234BD6" w14:textId="77777777" w:rsidTr="00CA258A">
        <w:tc>
          <w:tcPr>
            <w:tcW w:w="2263" w:type="dxa"/>
            <w:vMerge/>
          </w:tcPr>
          <w:p w14:paraId="1A8903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5508A66" w14:textId="16F4F6D8" w:rsidR="00137AF4" w:rsidRPr="002055D2" w:rsidRDefault="007C61D8" w:rsidP="0032582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94.78%</w:t>
            </w:r>
          </w:p>
        </w:tc>
        <w:tc>
          <w:tcPr>
            <w:tcW w:w="2984" w:type="dxa"/>
          </w:tcPr>
          <w:p w14:paraId="4DDA3456" w14:textId="4027A4E0" w:rsidR="00137AF4" w:rsidRPr="002055D2" w:rsidRDefault="007C61D8" w:rsidP="00CA258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99.57%</w:t>
            </w:r>
          </w:p>
        </w:tc>
        <w:tc>
          <w:tcPr>
            <w:tcW w:w="2984" w:type="dxa"/>
          </w:tcPr>
          <w:p w14:paraId="47169372" w14:textId="5BD2F2EB" w:rsidR="00137AF4" w:rsidRPr="002055D2" w:rsidRDefault="007C61D8" w:rsidP="0032582A">
            <w:pPr>
              <w:spacing w:before="0" w:after="0"/>
              <w:rPr>
                <w:rFonts w:cstheme="minorHAnsi"/>
                <w:b/>
              </w:rPr>
            </w:pPr>
            <w:r w:rsidRPr="007C61D8">
              <w:rPr>
                <w:rFonts w:cstheme="minorHAnsi"/>
                <w:b/>
              </w:rPr>
              <w:t>94.17%</w:t>
            </w:r>
          </w:p>
        </w:tc>
      </w:tr>
    </w:tbl>
    <w:p w14:paraId="5175BFEC" w14:textId="16A9807B" w:rsidR="00591301" w:rsidRDefault="0059130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p w14:paraId="00FF9F48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Have a lovely weekend.</w:t>
      </w:r>
    </w:p>
    <w:p w14:paraId="0FAEAB69" w14:textId="77777777" w:rsidR="00AD2591" w:rsidRPr="00AD2591" w:rsidRDefault="00AD2591" w:rsidP="00AD2591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Yours faithfully,</w:t>
      </w:r>
    </w:p>
    <w:p w14:paraId="70FD6D5B" w14:textId="57863615" w:rsidR="00AD2591" w:rsidRDefault="00AD259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AD2591">
        <w:rPr>
          <w:rFonts w:cstheme="minorHAnsi"/>
          <w:szCs w:val="22"/>
        </w:rPr>
        <w:t>Mr Adam Minor</w:t>
      </w:r>
    </w:p>
    <w:p w14:paraId="52D5B598" w14:textId="08712B71" w:rsidR="00825BC0" w:rsidRDefault="00825BC0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  <w:r w:rsidRPr="00825BC0">
        <w:rPr>
          <w:rFonts w:cstheme="minorHAnsi"/>
          <w:szCs w:val="22"/>
        </w:rPr>
        <w:t>There is neither Jew nor Gentile, neither slave nor free, nor is there male and female, for you are all one in Christ Jesus.</w:t>
      </w:r>
      <w:r>
        <w:rPr>
          <w:rFonts w:cstheme="minorHAnsi"/>
          <w:szCs w:val="22"/>
        </w:rPr>
        <w:t xml:space="preserve"> (</w:t>
      </w:r>
      <w:r w:rsidRPr="00825BC0">
        <w:rPr>
          <w:rFonts w:cstheme="minorHAnsi"/>
          <w:szCs w:val="22"/>
        </w:rPr>
        <w:t>Galatians 3:28</w:t>
      </w:r>
      <w:r>
        <w:rPr>
          <w:rFonts w:cstheme="minorHAnsi"/>
          <w:szCs w:val="22"/>
        </w:rPr>
        <w:t>)</w:t>
      </w:r>
    </w:p>
    <w:p w14:paraId="7E82E9E8" w14:textId="337D3B1A" w:rsidR="001F5BF9" w:rsidRPr="00D229BD" w:rsidRDefault="001F5BF9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sectPr w:rsidR="001F5BF9" w:rsidRPr="00D229BD" w:rsidSect="00CB1670">
      <w:headerReference w:type="default" r:id="rId12"/>
      <w:footerReference w:type="default" r:id="rId13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C93F1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>Brampton Rd, Wath upon Dearne, Rotherham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0812A7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460"/>
    <w:multiLevelType w:val="hybridMultilevel"/>
    <w:tmpl w:val="6ED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8A737BC"/>
    <w:multiLevelType w:val="hybridMultilevel"/>
    <w:tmpl w:val="DB7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760F23"/>
    <w:multiLevelType w:val="hybridMultilevel"/>
    <w:tmpl w:val="B75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DE8"/>
    <w:rsid w:val="0000511D"/>
    <w:rsid w:val="000116E6"/>
    <w:rsid w:val="000134D3"/>
    <w:rsid w:val="00022E99"/>
    <w:rsid w:val="000277AE"/>
    <w:rsid w:val="0003217B"/>
    <w:rsid w:val="000341E7"/>
    <w:rsid w:val="000359C6"/>
    <w:rsid w:val="000371C4"/>
    <w:rsid w:val="00040C0A"/>
    <w:rsid w:val="00041FB2"/>
    <w:rsid w:val="000446AB"/>
    <w:rsid w:val="0004543B"/>
    <w:rsid w:val="00051141"/>
    <w:rsid w:val="00051B23"/>
    <w:rsid w:val="000602BD"/>
    <w:rsid w:val="00060B42"/>
    <w:rsid w:val="00061867"/>
    <w:rsid w:val="00064B43"/>
    <w:rsid w:val="00067DDB"/>
    <w:rsid w:val="000720F8"/>
    <w:rsid w:val="0007419B"/>
    <w:rsid w:val="00074593"/>
    <w:rsid w:val="00075FAF"/>
    <w:rsid w:val="000812A7"/>
    <w:rsid w:val="00085980"/>
    <w:rsid w:val="00086C1F"/>
    <w:rsid w:val="00087CBA"/>
    <w:rsid w:val="000946F8"/>
    <w:rsid w:val="00094AB5"/>
    <w:rsid w:val="000A5059"/>
    <w:rsid w:val="000A5FBE"/>
    <w:rsid w:val="000B0DEA"/>
    <w:rsid w:val="000B4363"/>
    <w:rsid w:val="000B5F4E"/>
    <w:rsid w:val="000B782B"/>
    <w:rsid w:val="000C1A5A"/>
    <w:rsid w:val="000C34A1"/>
    <w:rsid w:val="000C7CED"/>
    <w:rsid w:val="000D53A7"/>
    <w:rsid w:val="000D7DE3"/>
    <w:rsid w:val="000E0ACB"/>
    <w:rsid w:val="000E0C5D"/>
    <w:rsid w:val="000E6FB1"/>
    <w:rsid w:val="000E73C6"/>
    <w:rsid w:val="000F20BB"/>
    <w:rsid w:val="000F7A4F"/>
    <w:rsid w:val="001018F7"/>
    <w:rsid w:val="00117399"/>
    <w:rsid w:val="001175F5"/>
    <w:rsid w:val="00117E75"/>
    <w:rsid w:val="00124B7C"/>
    <w:rsid w:val="001251C1"/>
    <w:rsid w:val="00125E9B"/>
    <w:rsid w:val="00126411"/>
    <w:rsid w:val="001270FA"/>
    <w:rsid w:val="00134A29"/>
    <w:rsid w:val="00137AF4"/>
    <w:rsid w:val="00144802"/>
    <w:rsid w:val="0015042F"/>
    <w:rsid w:val="0015066D"/>
    <w:rsid w:val="0015331C"/>
    <w:rsid w:val="00155616"/>
    <w:rsid w:val="00155F69"/>
    <w:rsid w:val="001614B7"/>
    <w:rsid w:val="001639E3"/>
    <w:rsid w:val="00164F4E"/>
    <w:rsid w:val="00165065"/>
    <w:rsid w:val="00165974"/>
    <w:rsid w:val="00173ADA"/>
    <w:rsid w:val="00173FBA"/>
    <w:rsid w:val="0017493B"/>
    <w:rsid w:val="001768DB"/>
    <w:rsid w:val="00182DA3"/>
    <w:rsid w:val="0018562E"/>
    <w:rsid w:val="00185875"/>
    <w:rsid w:val="00196FE4"/>
    <w:rsid w:val="00197953"/>
    <w:rsid w:val="00197BDD"/>
    <w:rsid w:val="001A157B"/>
    <w:rsid w:val="001A2683"/>
    <w:rsid w:val="001A29B4"/>
    <w:rsid w:val="001B0743"/>
    <w:rsid w:val="001B476C"/>
    <w:rsid w:val="001B7F3F"/>
    <w:rsid w:val="001C08A9"/>
    <w:rsid w:val="001D00EB"/>
    <w:rsid w:val="001D20F7"/>
    <w:rsid w:val="001D5D16"/>
    <w:rsid w:val="001E2913"/>
    <w:rsid w:val="001E3BD5"/>
    <w:rsid w:val="001E488D"/>
    <w:rsid w:val="001E52C5"/>
    <w:rsid w:val="001E73B2"/>
    <w:rsid w:val="001E7628"/>
    <w:rsid w:val="001F5BF9"/>
    <w:rsid w:val="002030F8"/>
    <w:rsid w:val="002039FD"/>
    <w:rsid w:val="002055A8"/>
    <w:rsid w:val="002055D2"/>
    <w:rsid w:val="00207092"/>
    <w:rsid w:val="002070B4"/>
    <w:rsid w:val="0021080E"/>
    <w:rsid w:val="00213BCE"/>
    <w:rsid w:val="0022058D"/>
    <w:rsid w:val="002232B5"/>
    <w:rsid w:val="002239A0"/>
    <w:rsid w:val="002244FE"/>
    <w:rsid w:val="00224CAC"/>
    <w:rsid w:val="00227B50"/>
    <w:rsid w:val="00231631"/>
    <w:rsid w:val="00232C4A"/>
    <w:rsid w:val="00242F90"/>
    <w:rsid w:val="0025528F"/>
    <w:rsid w:val="00256E37"/>
    <w:rsid w:val="0026075C"/>
    <w:rsid w:val="00263DA5"/>
    <w:rsid w:val="002749CF"/>
    <w:rsid w:val="00274A4A"/>
    <w:rsid w:val="00276208"/>
    <w:rsid w:val="00277033"/>
    <w:rsid w:val="002806B8"/>
    <w:rsid w:val="0028076F"/>
    <w:rsid w:val="00286B3C"/>
    <w:rsid w:val="002914B1"/>
    <w:rsid w:val="002918FC"/>
    <w:rsid w:val="002919F7"/>
    <w:rsid w:val="00292B23"/>
    <w:rsid w:val="0029317D"/>
    <w:rsid w:val="00295863"/>
    <w:rsid w:val="00296511"/>
    <w:rsid w:val="002A259A"/>
    <w:rsid w:val="002A2D10"/>
    <w:rsid w:val="002A5166"/>
    <w:rsid w:val="002C3477"/>
    <w:rsid w:val="002C3BD0"/>
    <w:rsid w:val="002D6A89"/>
    <w:rsid w:val="002E23EF"/>
    <w:rsid w:val="002E2787"/>
    <w:rsid w:val="002E662B"/>
    <w:rsid w:val="002E6E8F"/>
    <w:rsid w:val="002F6955"/>
    <w:rsid w:val="00303FA4"/>
    <w:rsid w:val="0031098A"/>
    <w:rsid w:val="00310E49"/>
    <w:rsid w:val="003179B6"/>
    <w:rsid w:val="00320EF2"/>
    <w:rsid w:val="00322B4B"/>
    <w:rsid w:val="0032582A"/>
    <w:rsid w:val="00326430"/>
    <w:rsid w:val="00326D2E"/>
    <w:rsid w:val="00331073"/>
    <w:rsid w:val="00333335"/>
    <w:rsid w:val="00333A9A"/>
    <w:rsid w:val="003405E2"/>
    <w:rsid w:val="00340A2E"/>
    <w:rsid w:val="00340E88"/>
    <w:rsid w:val="00343AA9"/>
    <w:rsid w:val="00345E34"/>
    <w:rsid w:val="00346FB8"/>
    <w:rsid w:val="00350654"/>
    <w:rsid w:val="00350FEB"/>
    <w:rsid w:val="00351718"/>
    <w:rsid w:val="00351C6B"/>
    <w:rsid w:val="003521FF"/>
    <w:rsid w:val="00354E7B"/>
    <w:rsid w:val="00356876"/>
    <w:rsid w:val="0035703B"/>
    <w:rsid w:val="003800BF"/>
    <w:rsid w:val="00382F0C"/>
    <w:rsid w:val="0038476B"/>
    <w:rsid w:val="00385CA6"/>
    <w:rsid w:val="0039154E"/>
    <w:rsid w:val="00394FDC"/>
    <w:rsid w:val="003972FE"/>
    <w:rsid w:val="0039785B"/>
    <w:rsid w:val="003B6F5F"/>
    <w:rsid w:val="003C73FD"/>
    <w:rsid w:val="003D0499"/>
    <w:rsid w:val="003D41C1"/>
    <w:rsid w:val="003D4F45"/>
    <w:rsid w:val="003D5538"/>
    <w:rsid w:val="003E7F1C"/>
    <w:rsid w:val="003F2AF3"/>
    <w:rsid w:val="0040267F"/>
    <w:rsid w:val="00406241"/>
    <w:rsid w:val="004077A1"/>
    <w:rsid w:val="00407FE1"/>
    <w:rsid w:val="0041001B"/>
    <w:rsid w:val="00411FAF"/>
    <w:rsid w:val="0041223E"/>
    <w:rsid w:val="004132CF"/>
    <w:rsid w:val="00420004"/>
    <w:rsid w:val="004206DE"/>
    <w:rsid w:val="0042245D"/>
    <w:rsid w:val="00422B73"/>
    <w:rsid w:val="00431F6A"/>
    <w:rsid w:val="00435832"/>
    <w:rsid w:val="00436654"/>
    <w:rsid w:val="00436835"/>
    <w:rsid w:val="00440005"/>
    <w:rsid w:val="004459FE"/>
    <w:rsid w:val="0044602F"/>
    <w:rsid w:val="0044743A"/>
    <w:rsid w:val="00451F9F"/>
    <w:rsid w:val="00453461"/>
    <w:rsid w:val="00461544"/>
    <w:rsid w:val="00461BA6"/>
    <w:rsid w:val="0046244A"/>
    <w:rsid w:val="00463397"/>
    <w:rsid w:val="00464C9B"/>
    <w:rsid w:val="004701DC"/>
    <w:rsid w:val="00473F47"/>
    <w:rsid w:val="00480572"/>
    <w:rsid w:val="00492942"/>
    <w:rsid w:val="004A1C7B"/>
    <w:rsid w:val="004A236A"/>
    <w:rsid w:val="004A304F"/>
    <w:rsid w:val="004A34B3"/>
    <w:rsid w:val="004A4261"/>
    <w:rsid w:val="004A5C56"/>
    <w:rsid w:val="004A6406"/>
    <w:rsid w:val="004A71E0"/>
    <w:rsid w:val="004B01A1"/>
    <w:rsid w:val="004B01EE"/>
    <w:rsid w:val="004C655E"/>
    <w:rsid w:val="004D057E"/>
    <w:rsid w:val="004D32EF"/>
    <w:rsid w:val="004E203A"/>
    <w:rsid w:val="004E5127"/>
    <w:rsid w:val="004F1B33"/>
    <w:rsid w:val="004F3BFA"/>
    <w:rsid w:val="00501438"/>
    <w:rsid w:val="005032AC"/>
    <w:rsid w:val="0050390A"/>
    <w:rsid w:val="00505D55"/>
    <w:rsid w:val="005063FC"/>
    <w:rsid w:val="00521048"/>
    <w:rsid w:val="00531F1C"/>
    <w:rsid w:val="00533DAC"/>
    <w:rsid w:val="00535662"/>
    <w:rsid w:val="00536B5F"/>
    <w:rsid w:val="00550F6B"/>
    <w:rsid w:val="005657D2"/>
    <w:rsid w:val="00566BF1"/>
    <w:rsid w:val="0057229D"/>
    <w:rsid w:val="00574DE6"/>
    <w:rsid w:val="005762C6"/>
    <w:rsid w:val="00581FDE"/>
    <w:rsid w:val="00587CFD"/>
    <w:rsid w:val="00591301"/>
    <w:rsid w:val="00591C8A"/>
    <w:rsid w:val="00592BB3"/>
    <w:rsid w:val="0059444F"/>
    <w:rsid w:val="00594533"/>
    <w:rsid w:val="00595B03"/>
    <w:rsid w:val="005A35A9"/>
    <w:rsid w:val="005A7436"/>
    <w:rsid w:val="005B7A11"/>
    <w:rsid w:val="005C3479"/>
    <w:rsid w:val="005C34DC"/>
    <w:rsid w:val="005D65BE"/>
    <w:rsid w:val="005D7B19"/>
    <w:rsid w:val="005E0095"/>
    <w:rsid w:val="005E2048"/>
    <w:rsid w:val="005E20EE"/>
    <w:rsid w:val="005E4917"/>
    <w:rsid w:val="005E51A1"/>
    <w:rsid w:val="005E563A"/>
    <w:rsid w:val="005E7819"/>
    <w:rsid w:val="005F0894"/>
    <w:rsid w:val="005F1C1E"/>
    <w:rsid w:val="005F37BD"/>
    <w:rsid w:val="00604A27"/>
    <w:rsid w:val="006108C8"/>
    <w:rsid w:val="00614495"/>
    <w:rsid w:val="0061547B"/>
    <w:rsid w:val="006202B7"/>
    <w:rsid w:val="00622DD3"/>
    <w:rsid w:val="00624BB1"/>
    <w:rsid w:val="006304C8"/>
    <w:rsid w:val="00630C7D"/>
    <w:rsid w:val="00641E5A"/>
    <w:rsid w:val="00647F71"/>
    <w:rsid w:val="0065494B"/>
    <w:rsid w:val="00656E89"/>
    <w:rsid w:val="00661D59"/>
    <w:rsid w:val="0066582F"/>
    <w:rsid w:val="00673401"/>
    <w:rsid w:val="00675B7F"/>
    <w:rsid w:val="00676C5B"/>
    <w:rsid w:val="00677382"/>
    <w:rsid w:val="0068328A"/>
    <w:rsid w:val="00684964"/>
    <w:rsid w:val="006947EE"/>
    <w:rsid w:val="00695638"/>
    <w:rsid w:val="00696459"/>
    <w:rsid w:val="00696F6F"/>
    <w:rsid w:val="006A2CD2"/>
    <w:rsid w:val="006A5FF7"/>
    <w:rsid w:val="006A6BE1"/>
    <w:rsid w:val="006A7114"/>
    <w:rsid w:val="006A76F2"/>
    <w:rsid w:val="006A7763"/>
    <w:rsid w:val="006A7CA6"/>
    <w:rsid w:val="006B0A6C"/>
    <w:rsid w:val="006B2269"/>
    <w:rsid w:val="006C0135"/>
    <w:rsid w:val="006C351E"/>
    <w:rsid w:val="006D03C6"/>
    <w:rsid w:val="006D0CA0"/>
    <w:rsid w:val="006D2DB0"/>
    <w:rsid w:val="006D6F5B"/>
    <w:rsid w:val="006D7814"/>
    <w:rsid w:val="006E12C2"/>
    <w:rsid w:val="006E1A7F"/>
    <w:rsid w:val="006F1918"/>
    <w:rsid w:val="006F26BB"/>
    <w:rsid w:val="007004EA"/>
    <w:rsid w:val="00712AD2"/>
    <w:rsid w:val="007171FC"/>
    <w:rsid w:val="0072024F"/>
    <w:rsid w:val="007314E8"/>
    <w:rsid w:val="00741D2A"/>
    <w:rsid w:val="00741EAF"/>
    <w:rsid w:val="00744191"/>
    <w:rsid w:val="0074627B"/>
    <w:rsid w:val="0074745B"/>
    <w:rsid w:val="00755007"/>
    <w:rsid w:val="00757D59"/>
    <w:rsid w:val="007609A3"/>
    <w:rsid w:val="0076385F"/>
    <w:rsid w:val="007838B1"/>
    <w:rsid w:val="007930BB"/>
    <w:rsid w:val="007A0B77"/>
    <w:rsid w:val="007A3592"/>
    <w:rsid w:val="007A6D66"/>
    <w:rsid w:val="007A7898"/>
    <w:rsid w:val="007B3AC3"/>
    <w:rsid w:val="007C1557"/>
    <w:rsid w:val="007C4D47"/>
    <w:rsid w:val="007C61D8"/>
    <w:rsid w:val="007D2FE1"/>
    <w:rsid w:val="007D54FE"/>
    <w:rsid w:val="007D5A9F"/>
    <w:rsid w:val="007D5F17"/>
    <w:rsid w:val="007D6476"/>
    <w:rsid w:val="007D7B11"/>
    <w:rsid w:val="007E4FB3"/>
    <w:rsid w:val="007F5263"/>
    <w:rsid w:val="007F5B21"/>
    <w:rsid w:val="007F5FDA"/>
    <w:rsid w:val="008224AE"/>
    <w:rsid w:val="00825839"/>
    <w:rsid w:val="00825BC0"/>
    <w:rsid w:val="00827853"/>
    <w:rsid w:val="008331BE"/>
    <w:rsid w:val="00843A47"/>
    <w:rsid w:val="008456FF"/>
    <w:rsid w:val="00855998"/>
    <w:rsid w:val="008620BE"/>
    <w:rsid w:val="00873164"/>
    <w:rsid w:val="00883300"/>
    <w:rsid w:val="00883378"/>
    <w:rsid w:val="00884190"/>
    <w:rsid w:val="0088578E"/>
    <w:rsid w:val="00891BB0"/>
    <w:rsid w:val="00895A0C"/>
    <w:rsid w:val="008A305D"/>
    <w:rsid w:val="008A49ED"/>
    <w:rsid w:val="008B0EF4"/>
    <w:rsid w:val="008B3D57"/>
    <w:rsid w:val="008B53D1"/>
    <w:rsid w:val="008B68C1"/>
    <w:rsid w:val="008B7A89"/>
    <w:rsid w:val="008C63E9"/>
    <w:rsid w:val="008D0921"/>
    <w:rsid w:val="008D0F8D"/>
    <w:rsid w:val="008D7522"/>
    <w:rsid w:val="008E3C41"/>
    <w:rsid w:val="008E500F"/>
    <w:rsid w:val="008E7ABC"/>
    <w:rsid w:val="008F5EA5"/>
    <w:rsid w:val="00903218"/>
    <w:rsid w:val="00913637"/>
    <w:rsid w:val="00915E8E"/>
    <w:rsid w:val="00925C49"/>
    <w:rsid w:val="00925DEE"/>
    <w:rsid w:val="0092635D"/>
    <w:rsid w:val="0093759E"/>
    <w:rsid w:val="00940467"/>
    <w:rsid w:val="00940CDD"/>
    <w:rsid w:val="009413F6"/>
    <w:rsid w:val="009415DA"/>
    <w:rsid w:val="00941946"/>
    <w:rsid w:val="00943A90"/>
    <w:rsid w:val="009479DF"/>
    <w:rsid w:val="00954911"/>
    <w:rsid w:val="00957CC4"/>
    <w:rsid w:val="009633D5"/>
    <w:rsid w:val="00965079"/>
    <w:rsid w:val="009816F4"/>
    <w:rsid w:val="00981B5E"/>
    <w:rsid w:val="00986849"/>
    <w:rsid w:val="00990F03"/>
    <w:rsid w:val="009958C5"/>
    <w:rsid w:val="009A0379"/>
    <w:rsid w:val="009A1C0A"/>
    <w:rsid w:val="009A3F09"/>
    <w:rsid w:val="009B7B99"/>
    <w:rsid w:val="009C2124"/>
    <w:rsid w:val="009C501C"/>
    <w:rsid w:val="009C7991"/>
    <w:rsid w:val="009D6213"/>
    <w:rsid w:val="009D6821"/>
    <w:rsid w:val="009D7147"/>
    <w:rsid w:val="009E52FD"/>
    <w:rsid w:val="009E73D8"/>
    <w:rsid w:val="009F0845"/>
    <w:rsid w:val="009F23AE"/>
    <w:rsid w:val="009F3120"/>
    <w:rsid w:val="009F42D7"/>
    <w:rsid w:val="00A03777"/>
    <w:rsid w:val="00A03C90"/>
    <w:rsid w:val="00A04701"/>
    <w:rsid w:val="00A04FCB"/>
    <w:rsid w:val="00A0717D"/>
    <w:rsid w:val="00A12FB2"/>
    <w:rsid w:val="00A13566"/>
    <w:rsid w:val="00A14105"/>
    <w:rsid w:val="00A20E58"/>
    <w:rsid w:val="00A23E50"/>
    <w:rsid w:val="00A2619B"/>
    <w:rsid w:val="00A26562"/>
    <w:rsid w:val="00A31E19"/>
    <w:rsid w:val="00A323C6"/>
    <w:rsid w:val="00A338CD"/>
    <w:rsid w:val="00A46F7F"/>
    <w:rsid w:val="00A62D92"/>
    <w:rsid w:val="00A65028"/>
    <w:rsid w:val="00A71B59"/>
    <w:rsid w:val="00A71C2B"/>
    <w:rsid w:val="00A722BE"/>
    <w:rsid w:val="00A74EB0"/>
    <w:rsid w:val="00A76AE3"/>
    <w:rsid w:val="00A81290"/>
    <w:rsid w:val="00A824CB"/>
    <w:rsid w:val="00A82A6F"/>
    <w:rsid w:val="00A83811"/>
    <w:rsid w:val="00A83CB7"/>
    <w:rsid w:val="00A8582B"/>
    <w:rsid w:val="00A87BED"/>
    <w:rsid w:val="00A923E4"/>
    <w:rsid w:val="00A94811"/>
    <w:rsid w:val="00A963B8"/>
    <w:rsid w:val="00AA1F12"/>
    <w:rsid w:val="00AA44E7"/>
    <w:rsid w:val="00AB0917"/>
    <w:rsid w:val="00AB09A2"/>
    <w:rsid w:val="00AB0E9C"/>
    <w:rsid w:val="00AB4F05"/>
    <w:rsid w:val="00AC14D6"/>
    <w:rsid w:val="00AC233B"/>
    <w:rsid w:val="00AC5C56"/>
    <w:rsid w:val="00AD2591"/>
    <w:rsid w:val="00AD56AA"/>
    <w:rsid w:val="00AE3E4A"/>
    <w:rsid w:val="00AE65E0"/>
    <w:rsid w:val="00AF4F9D"/>
    <w:rsid w:val="00AF50B6"/>
    <w:rsid w:val="00AF7A72"/>
    <w:rsid w:val="00AF7B9B"/>
    <w:rsid w:val="00B0174A"/>
    <w:rsid w:val="00B021B7"/>
    <w:rsid w:val="00B04D49"/>
    <w:rsid w:val="00B0567E"/>
    <w:rsid w:val="00B05806"/>
    <w:rsid w:val="00B10D17"/>
    <w:rsid w:val="00B11B1D"/>
    <w:rsid w:val="00B16888"/>
    <w:rsid w:val="00B1781E"/>
    <w:rsid w:val="00B218DE"/>
    <w:rsid w:val="00B23AFE"/>
    <w:rsid w:val="00B25C80"/>
    <w:rsid w:val="00B2688C"/>
    <w:rsid w:val="00B302BB"/>
    <w:rsid w:val="00B33353"/>
    <w:rsid w:val="00B364C9"/>
    <w:rsid w:val="00B401E8"/>
    <w:rsid w:val="00B42055"/>
    <w:rsid w:val="00B43E45"/>
    <w:rsid w:val="00B5048A"/>
    <w:rsid w:val="00B523E9"/>
    <w:rsid w:val="00B52C74"/>
    <w:rsid w:val="00B654F2"/>
    <w:rsid w:val="00B70147"/>
    <w:rsid w:val="00B74EDD"/>
    <w:rsid w:val="00B82AF8"/>
    <w:rsid w:val="00B848A2"/>
    <w:rsid w:val="00B84BEB"/>
    <w:rsid w:val="00BA0943"/>
    <w:rsid w:val="00BA264E"/>
    <w:rsid w:val="00BB1B4E"/>
    <w:rsid w:val="00BB2C4C"/>
    <w:rsid w:val="00BB4C88"/>
    <w:rsid w:val="00BB67DF"/>
    <w:rsid w:val="00BC4B5F"/>
    <w:rsid w:val="00BC6AAE"/>
    <w:rsid w:val="00BC7D44"/>
    <w:rsid w:val="00BD18F8"/>
    <w:rsid w:val="00BD1C90"/>
    <w:rsid w:val="00BD47A2"/>
    <w:rsid w:val="00BE124D"/>
    <w:rsid w:val="00BF0DB8"/>
    <w:rsid w:val="00BF3DB9"/>
    <w:rsid w:val="00BF6ED3"/>
    <w:rsid w:val="00BF7285"/>
    <w:rsid w:val="00C021B4"/>
    <w:rsid w:val="00C022C5"/>
    <w:rsid w:val="00C10494"/>
    <w:rsid w:val="00C114AF"/>
    <w:rsid w:val="00C12386"/>
    <w:rsid w:val="00C1369E"/>
    <w:rsid w:val="00C14A48"/>
    <w:rsid w:val="00C15899"/>
    <w:rsid w:val="00C16538"/>
    <w:rsid w:val="00C168BF"/>
    <w:rsid w:val="00C20686"/>
    <w:rsid w:val="00C227F3"/>
    <w:rsid w:val="00C25856"/>
    <w:rsid w:val="00C25AAD"/>
    <w:rsid w:val="00C264A5"/>
    <w:rsid w:val="00C2779E"/>
    <w:rsid w:val="00C304DA"/>
    <w:rsid w:val="00C403A9"/>
    <w:rsid w:val="00C502E2"/>
    <w:rsid w:val="00C51B06"/>
    <w:rsid w:val="00C51E52"/>
    <w:rsid w:val="00C54541"/>
    <w:rsid w:val="00C716BB"/>
    <w:rsid w:val="00C7187A"/>
    <w:rsid w:val="00C71D5C"/>
    <w:rsid w:val="00C82D36"/>
    <w:rsid w:val="00C871FF"/>
    <w:rsid w:val="00C95D22"/>
    <w:rsid w:val="00C96EBE"/>
    <w:rsid w:val="00CA1B3D"/>
    <w:rsid w:val="00CA3517"/>
    <w:rsid w:val="00CA3648"/>
    <w:rsid w:val="00CB1284"/>
    <w:rsid w:val="00CB132A"/>
    <w:rsid w:val="00CB1670"/>
    <w:rsid w:val="00CB2C35"/>
    <w:rsid w:val="00CB3543"/>
    <w:rsid w:val="00CB4D8D"/>
    <w:rsid w:val="00CB506D"/>
    <w:rsid w:val="00CB69F0"/>
    <w:rsid w:val="00CC0B6D"/>
    <w:rsid w:val="00CC18F0"/>
    <w:rsid w:val="00CC4FFD"/>
    <w:rsid w:val="00CD6814"/>
    <w:rsid w:val="00CE000D"/>
    <w:rsid w:val="00CE15EC"/>
    <w:rsid w:val="00CE2585"/>
    <w:rsid w:val="00CE3338"/>
    <w:rsid w:val="00CE6568"/>
    <w:rsid w:val="00CF7C46"/>
    <w:rsid w:val="00D01CCC"/>
    <w:rsid w:val="00D02B6B"/>
    <w:rsid w:val="00D04DE1"/>
    <w:rsid w:val="00D070A9"/>
    <w:rsid w:val="00D134AF"/>
    <w:rsid w:val="00D137F3"/>
    <w:rsid w:val="00D2200C"/>
    <w:rsid w:val="00D229BD"/>
    <w:rsid w:val="00D240A5"/>
    <w:rsid w:val="00D244A0"/>
    <w:rsid w:val="00D27E92"/>
    <w:rsid w:val="00D317B5"/>
    <w:rsid w:val="00D323BB"/>
    <w:rsid w:val="00D46392"/>
    <w:rsid w:val="00D54BAA"/>
    <w:rsid w:val="00D6244A"/>
    <w:rsid w:val="00D71A46"/>
    <w:rsid w:val="00D728C8"/>
    <w:rsid w:val="00D742C4"/>
    <w:rsid w:val="00D758A5"/>
    <w:rsid w:val="00D80694"/>
    <w:rsid w:val="00D8428A"/>
    <w:rsid w:val="00D917B9"/>
    <w:rsid w:val="00D971E5"/>
    <w:rsid w:val="00DB2978"/>
    <w:rsid w:val="00DB5557"/>
    <w:rsid w:val="00DB5E9F"/>
    <w:rsid w:val="00DC0F56"/>
    <w:rsid w:val="00DC1210"/>
    <w:rsid w:val="00DD0C5A"/>
    <w:rsid w:val="00DD29DE"/>
    <w:rsid w:val="00DD7B33"/>
    <w:rsid w:val="00DE029C"/>
    <w:rsid w:val="00DE269D"/>
    <w:rsid w:val="00DE3245"/>
    <w:rsid w:val="00DF08FE"/>
    <w:rsid w:val="00DF0DEC"/>
    <w:rsid w:val="00E01320"/>
    <w:rsid w:val="00E03F21"/>
    <w:rsid w:val="00E0475C"/>
    <w:rsid w:val="00E06B85"/>
    <w:rsid w:val="00E16932"/>
    <w:rsid w:val="00E16C0E"/>
    <w:rsid w:val="00E22F23"/>
    <w:rsid w:val="00E306BA"/>
    <w:rsid w:val="00E31D10"/>
    <w:rsid w:val="00E4366D"/>
    <w:rsid w:val="00E43E54"/>
    <w:rsid w:val="00E449C9"/>
    <w:rsid w:val="00E45D6D"/>
    <w:rsid w:val="00E47E97"/>
    <w:rsid w:val="00E50A54"/>
    <w:rsid w:val="00E519C2"/>
    <w:rsid w:val="00E51F16"/>
    <w:rsid w:val="00E52D5A"/>
    <w:rsid w:val="00E558D7"/>
    <w:rsid w:val="00E64E8E"/>
    <w:rsid w:val="00E6735D"/>
    <w:rsid w:val="00E75326"/>
    <w:rsid w:val="00E756BD"/>
    <w:rsid w:val="00E768BA"/>
    <w:rsid w:val="00E8382A"/>
    <w:rsid w:val="00E85020"/>
    <w:rsid w:val="00E861EA"/>
    <w:rsid w:val="00E86764"/>
    <w:rsid w:val="00E950BC"/>
    <w:rsid w:val="00EA46A9"/>
    <w:rsid w:val="00EB387B"/>
    <w:rsid w:val="00EB3905"/>
    <w:rsid w:val="00EB667B"/>
    <w:rsid w:val="00EB7277"/>
    <w:rsid w:val="00EC1E7E"/>
    <w:rsid w:val="00ED13E5"/>
    <w:rsid w:val="00ED1EAA"/>
    <w:rsid w:val="00EE15FA"/>
    <w:rsid w:val="00EE59EC"/>
    <w:rsid w:val="00EF0617"/>
    <w:rsid w:val="00EF5C1D"/>
    <w:rsid w:val="00F02882"/>
    <w:rsid w:val="00F10499"/>
    <w:rsid w:val="00F11C46"/>
    <w:rsid w:val="00F12620"/>
    <w:rsid w:val="00F21E10"/>
    <w:rsid w:val="00F30AC1"/>
    <w:rsid w:val="00F31258"/>
    <w:rsid w:val="00F350A1"/>
    <w:rsid w:val="00F4171D"/>
    <w:rsid w:val="00F41F38"/>
    <w:rsid w:val="00F43CA9"/>
    <w:rsid w:val="00F43E76"/>
    <w:rsid w:val="00F47826"/>
    <w:rsid w:val="00F513B8"/>
    <w:rsid w:val="00F63E8A"/>
    <w:rsid w:val="00F650C4"/>
    <w:rsid w:val="00F73570"/>
    <w:rsid w:val="00F860AD"/>
    <w:rsid w:val="00F8770F"/>
    <w:rsid w:val="00F929AD"/>
    <w:rsid w:val="00F9557C"/>
    <w:rsid w:val="00F97E77"/>
    <w:rsid w:val="00FA24C8"/>
    <w:rsid w:val="00FA4A47"/>
    <w:rsid w:val="00FA5D72"/>
    <w:rsid w:val="00FB286E"/>
    <w:rsid w:val="00FB42F6"/>
    <w:rsid w:val="00FB7836"/>
    <w:rsid w:val="00FC1658"/>
    <w:rsid w:val="00FC17DB"/>
    <w:rsid w:val="00FC2DC1"/>
    <w:rsid w:val="00FC5B63"/>
    <w:rsid w:val="00FC6BF3"/>
    <w:rsid w:val="00FD1698"/>
    <w:rsid w:val="00FD5A84"/>
    <w:rsid w:val="00FD72EE"/>
    <w:rsid w:val="00FE1F9C"/>
    <w:rsid w:val="00FE3267"/>
    <w:rsid w:val="00FE4182"/>
    <w:rsid w:val="00FE6118"/>
    <w:rsid w:val="00FF10C2"/>
    <w:rsid w:val="00FF1F8D"/>
    <w:rsid w:val="00FF20A5"/>
    <w:rsid w:val="00FF3795"/>
    <w:rsid w:val="00FF415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  <w:style w:type="paragraph" w:customStyle="1" w:styleId="paragraph">
    <w:name w:val="paragraph"/>
    <w:basedOn w:val="Normal"/>
    <w:rsid w:val="00C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7C46"/>
  </w:style>
  <w:style w:type="character" w:customStyle="1" w:styleId="eop">
    <w:name w:val="eop"/>
    <w:basedOn w:val="DefaultParagraphFont"/>
    <w:rsid w:val="00CF7C46"/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  <w:style w:type="paragraph" w:customStyle="1" w:styleId="mf-15">
    <w:name w:val="mf-15"/>
    <w:basedOn w:val="Normal"/>
    <w:rsid w:val="008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mf-151">
    <w:name w:val="mf-151"/>
    <w:basedOn w:val="DefaultParagraphFont"/>
    <w:rsid w:val="008E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8578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@be.jma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Karen Magrath</cp:lastModifiedBy>
  <cp:revision>33</cp:revision>
  <cp:lastPrinted>2025-01-17T16:32:00Z</cp:lastPrinted>
  <dcterms:created xsi:type="dcterms:W3CDTF">2025-02-03T13:07:00Z</dcterms:created>
  <dcterms:modified xsi:type="dcterms:W3CDTF">2025-02-07T14:32:00Z</dcterms:modified>
</cp:coreProperties>
</file>