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5F2D" w14:textId="5A622161" w:rsidR="002806B8" w:rsidRDefault="00CB1670" w:rsidP="002806B8">
      <w:pPr>
        <w:pStyle w:val="ContactInfo"/>
        <w:rPr>
          <w:rFonts w:ascii="Segoe UI" w:hAnsi="Segoe UI" w:cs="Segoe UI"/>
          <w:sz w:val="20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021A7B4" wp14:editId="0F6536B0">
                <wp:simplePos x="0" y="0"/>
                <wp:positionH relativeFrom="page">
                  <wp:posOffset>-1504950</wp:posOffset>
                </wp:positionH>
                <wp:positionV relativeFrom="paragraph">
                  <wp:posOffset>-1322705</wp:posOffset>
                </wp:positionV>
                <wp:extent cx="11102975" cy="847725"/>
                <wp:effectExtent l="19050" t="19050" r="2222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2975" cy="847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8575">
                          <a:solidFill>
                            <a:srgbClr val="FFFF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B0C74" id="Rectangle 7" o:spid="_x0000_s1026" style="position:absolute;margin-left:-118.5pt;margin-top:-104.15pt;width:874.25pt;height:66.7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" fillcolor="#2f5496 [2404]" strokecolor="#ff6" strokeweight="2.25pt">
                <w10:wrap anchorx="page"/>
              </v:rect>
            </w:pict>
          </mc:Fallback>
        </mc:AlternateContent>
      </w:r>
      <w:r w:rsidRPr="002918FC">
        <w:rPr>
          <w:rFonts w:asciiTheme="majorHAnsi" w:hAnsiTheme="majorHAnsi" w:cstheme="majorHAnsi"/>
          <w:noProof/>
          <w:color w:val="000000"/>
          <w:szCs w:val="22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A057128" wp14:editId="4E506FC9">
                <wp:simplePos x="0" y="0"/>
                <wp:positionH relativeFrom="margin">
                  <wp:posOffset>-438785</wp:posOffset>
                </wp:positionH>
                <wp:positionV relativeFrom="paragraph">
                  <wp:posOffset>297180</wp:posOffset>
                </wp:positionV>
                <wp:extent cx="7736205" cy="501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6205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27A94" w14:textId="26512D1C" w:rsidR="0026075C" w:rsidRPr="0039785B" w:rsidRDefault="001768DB" w:rsidP="00CD6814">
                            <w:pPr>
                              <w:spacing w:before="0"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767171" w:themeColor="background2" w:themeShade="80"/>
                                <w:szCs w:val="16"/>
                              </w:rPr>
                            </w:pPr>
                            <w:r w:rsidRPr="0039785B">
                              <w:rPr>
                                <w:rFonts w:cstheme="minorHAnsi"/>
                                <w:b/>
                                <w:i/>
                                <w:color w:val="767171" w:themeColor="background2" w:themeShade="80"/>
                                <w:szCs w:val="16"/>
                              </w:rPr>
                              <w:t>We will aspire to great things, shine our light and reach our God given potential.</w:t>
                            </w:r>
                          </w:p>
                          <w:p w14:paraId="2E9CF856" w14:textId="67F9AF89" w:rsidR="00741EAF" w:rsidRPr="0039785B" w:rsidRDefault="00741EAF" w:rsidP="00CD6814">
                            <w:pPr>
                              <w:spacing w:before="0" w:after="0" w:line="240" w:lineRule="auto"/>
                              <w:jc w:val="center"/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</w:rPr>
                            </w:pPr>
                            <w:r w:rsidRPr="0039785B"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  <w:shd w:val="clear" w:color="auto" w:fill="FFFFFF"/>
                              </w:rPr>
                              <w:t>‘</w:t>
                            </w:r>
                            <w:proofErr w:type="gramStart"/>
                            <w:r w:rsidRPr="0039785B"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  <w:shd w:val="clear" w:color="auto" w:fill="FFFFFF"/>
                              </w:rPr>
                              <w:t>let</w:t>
                            </w:r>
                            <w:proofErr w:type="gramEnd"/>
                            <w:r w:rsidRPr="0039785B"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  <w:shd w:val="clear" w:color="auto" w:fill="FFFFFF"/>
                              </w:rPr>
                              <w:t xml:space="preserve"> your light shine.’</w:t>
                            </w:r>
                            <w:r w:rsidRPr="0039785B"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</w:rPr>
                              <w:t xml:space="preserve"> (Matthew 5:16)</w:t>
                            </w:r>
                          </w:p>
                          <w:p w14:paraId="397C7AA9" w14:textId="3F2224C7" w:rsidR="002918FC" w:rsidRPr="001768DB" w:rsidRDefault="002918FC">
                            <w:pPr>
                              <w:rPr>
                                <w:sz w:val="10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571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5pt;margin-top:23.4pt;width:609.15pt;height:39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" filled="f" stroked="f">
                <v:textbox>
                  <w:txbxContent>
                    <w:p w14:paraId="2DE27A94" w14:textId="26512D1C" w:rsidR="0026075C" w:rsidRPr="0039785B" w:rsidRDefault="001768DB" w:rsidP="00CD6814">
                      <w:pPr>
                        <w:spacing w:before="0" w:after="0" w:line="240" w:lineRule="auto"/>
                        <w:jc w:val="center"/>
                        <w:rPr>
                          <w:rFonts w:cstheme="minorHAnsi"/>
                          <w:b/>
                          <w:i/>
                          <w:color w:val="767171" w:themeColor="background2" w:themeShade="80"/>
                          <w:szCs w:val="16"/>
                        </w:rPr>
                      </w:pPr>
                      <w:r w:rsidRPr="0039785B">
                        <w:rPr>
                          <w:rFonts w:cstheme="minorHAnsi"/>
                          <w:b/>
                          <w:i/>
                          <w:color w:val="767171" w:themeColor="background2" w:themeShade="80"/>
                          <w:szCs w:val="16"/>
                        </w:rPr>
                        <w:t>We will aspire to great things, shine our light and reach our God given potential.</w:t>
                      </w:r>
                    </w:p>
                    <w:p w14:paraId="2E9CF856" w14:textId="67F9AF89" w:rsidR="00741EAF" w:rsidRPr="0039785B" w:rsidRDefault="00741EAF" w:rsidP="00CD6814">
                      <w:pPr>
                        <w:spacing w:before="0" w:after="0" w:line="240" w:lineRule="auto"/>
                        <w:jc w:val="center"/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</w:rPr>
                      </w:pPr>
                      <w:r w:rsidRPr="0039785B"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  <w:shd w:val="clear" w:color="auto" w:fill="FFFFFF"/>
                        </w:rPr>
                        <w:t>‘</w:t>
                      </w:r>
                      <w:proofErr w:type="gramStart"/>
                      <w:r w:rsidRPr="0039785B"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  <w:shd w:val="clear" w:color="auto" w:fill="FFFFFF"/>
                        </w:rPr>
                        <w:t>let</w:t>
                      </w:r>
                      <w:proofErr w:type="gramEnd"/>
                      <w:r w:rsidRPr="0039785B"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  <w:shd w:val="clear" w:color="auto" w:fill="FFFFFF"/>
                        </w:rPr>
                        <w:t xml:space="preserve"> your light shine.’</w:t>
                      </w:r>
                      <w:r w:rsidRPr="0039785B"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</w:rPr>
                        <w:t xml:space="preserve"> (Matthew 5:16)</w:t>
                      </w:r>
                    </w:p>
                    <w:p w14:paraId="397C7AA9" w14:textId="3F2224C7" w:rsidR="002918FC" w:rsidRPr="001768DB" w:rsidRDefault="002918FC">
                      <w:pPr>
                        <w:rPr>
                          <w:sz w:val="10"/>
                          <w:szCs w:val="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4208" behindDoc="0" locked="0" layoutInCell="1" allowOverlap="1" wp14:anchorId="04F0B557" wp14:editId="37FB22AC">
            <wp:simplePos x="0" y="0"/>
            <wp:positionH relativeFrom="column">
              <wp:posOffset>-234950</wp:posOffset>
            </wp:positionH>
            <wp:positionV relativeFrom="paragraph">
              <wp:posOffset>-354330</wp:posOffset>
            </wp:positionV>
            <wp:extent cx="3086100" cy="9036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FE4">
        <w:rPr>
          <w:rFonts w:cstheme="minorHAnsi"/>
          <w:noProof/>
          <w:color w:val="000000"/>
          <w:szCs w:val="22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E58B71A" wp14:editId="3AA42624">
                <wp:simplePos x="0" y="0"/>
                <wp:positionH relativeFrom="page">
                  <wp:posOffset>5374005</wp:posOffset>
                </wp:positionH>
                <wp:positionV relativeFrom="paragraph">
                  <wp:posOffset>-338455</wp:posOffset>
                </wp:positionV>
                <wp:extent cx="2190750" cy="60007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F1D7C" w14:textId="77777777" w:rsidR="0074745B" w:rsidRDefault="00196FE4" w:rsidP="00673401">
                            <w:pPr>
                              <w:pStyle w:val="Footer"/>
                              <w:spacing w:line="276" w:lineRule="auto"/>
                              <w:jc w:val="right"/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</w:pPr>
                            <w:r w:rsidRPr="0039785B">
                              <w:rPr>
                                <w:rFonts w:cstheme="minorHAnsi"/>
                                <w:noProof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  <w:t>Email:</w:t>
                            </w:r>
                            <w:r w:rsidRPr="00196FE4">
                              <w:rPr>
                                <w:rFonts w:cstheme="minorHAnsi"/>
                                <w:noProof/>
                                <w:sz w:val="20"/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 w:rsidRPr="00196FE4">
                                <w:rPr>
                                  <w:rStyle w:val="Hyperlink"/>
                                  <w:rFonts w:cstheme="minorHAnsi"/>
                                  <w:sz w:val="20"/>
                                  <w:lang w:val="en-GB"/>
                                </w:rPr>
                                <w:t>school@be.jmat.org.uk</w:t>
                              </w:r>
                            </w:hyperlink>
                            <w:r w:rsidRPr="00196FE4"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  <w:t xml:space="preserve">   </w:t>
                            </w:r>
                          </w:p>
                          <w:p w14:paraId="3276B419" w14:textId="3387DD3C" w:rsidR="00196FE4" w:rsidRPr="00196FE4" w:rsidRDefault="00196FE4" w:rsidP="00673401">
                            <w:pPr>
                              <w:pStyle w:val="Footer"/>
                              <w:spacing w:line="276" w:lineRule="auto"/>
                              <w:jc w:val="right"/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</w:pPr>
                            <w:r w:rsidRPr="0039785B"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  <w:t>Website:</w:t>
                            </w:r>
                            <w:r w:rsidRPr="00196FE4"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hyperlink r:id="rId9" w:history="1">
                              <w:r w:rsidRPr="00196FE4">
                                <w:rPr>
                                  <w:rStyle w:val="Hyperlink"/>
                                  <w:rFonts w:cstheme="minorHAnsi"/>
                                  <w:sz w:val="20"/>
                                  <w:lang w:val="en-GB"/>
                                </w:rPr>
                                <w:t>www.bramptonellis.co.uk</w:t>
                              </w:r>
                            </w:hyperlink>
                            <w:r w:rsidRPr="00196FE4"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265C9E87" w14:textId="621A9FF0" w:rsidR="00196FE4" w:rsidRPr="0039785B" w:rsidRDefault="00196FE4" w:rsidP="00673401">
                            <w:pPr>
                              <w:pStyle w:val="Footer"/>
                              <w:spacing w:line="276" w:lineRule="auto"/>
                              <w:jc w:val="right"/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</w:pPr>
                            <w:r w:rsidRPr="0039785B"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  <w:t>Tel: 01709 760370</w:t>
                            </w:r>
                          </w:p>
                          <w:p w14:paraId="5E65BDBC" w14:textId="57175262" w:rsidR="00196FE4" w:rsidRDefault="00196F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B71A" id="_x0000_s1027" type="#_x0000_t202" style="position:absolute;margin-left:423.15pt;margin-top:-26.65pt;width:172.5pt;height:47.2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" stroked="f">
                <v:textbox>
                  <w:txbxContent>
                    <w:p w14:paraId="7E3F1D7C" w14:textId="77777777" w:rsidR="0074745B" w:rsidRDefault="00196FE4" w:rsidP="00673401">
                      <w:pPr>
                        <w:pStyle w:val="Footer"/>
                        <w:spacing w:line="276" w:lineRule="auto"/>
                        <w:jc w:val="right"/>
                        <w:rPr>
                          <w:rFonts w:cstheme="minorHAnsi"/>
                          <w:sz w:val="20"/>
                          <w:lang w:val="en-GB"/>
                        </w:rPr>
                      </w:pPr>
                      <w:r w:rsidRPr="0039785B">
                        <w:rPr>
                          <w:rFonts w:cstheme="minorHAnsi"/>
                          <w:noProof/>
                          <w:color w:val="767171" w:themeColor="background2" w:themeShade="80"/>
                          <w:sz w:val="20"/>
                          <w:lang w:val="en-GB"/>
                        </w:rPr>
                        <w:t>Email:</w:t>
                      </w:r>
                      <w:r w:rsidRPr="00196FE4">
                        <w:rPr>
                          <w:rFonts w:cstheme="minorHAnsi"/>
                          <w:noProof/>
                          <w:sz w:val="20"/>
                          <w:lang w:val="en-GB"/>
                        </w:rPr>
                        <w:t xml:space="preserve"> </w:t>
                      </w:r>
                      <w:hyperlink r:id="rId10" w:history="1">
                        <w:r w:rsidRPr="00196FE4">
                          <w:rPr>
                            <w:rStyle w:val="Hyperlink"/>
                            <w:rFonts w:cstheme="minorHAnsi"/>
                            <w:sz w:val="20"/>
                            <w:lang w:val="en-GB"/>
                          </w:rPr>
                          <w:t>school@be.jmat.org.uk</w:t>
                        </w:r>
                      </w:hyperlink>
                      <w:r w:rsidRPr="00196FE4">
                        <w:rPr>
                          <w:rFonts w:cstheme="minorHAnsi"/>
                          <w:sz w:val="20"/>
                          <w:lang w:val="en-GB"/>
                        </w:rPr>
                        <w:t xml:space="preserve">   </w:t>
                      </w:r>
                    </w:p>
                    <w:p w14:paraId="3276B419" w14:textId="3387DD3C" w:rsidR="00196FE4" w:rsidRPr="00196FE4" w:rsidRDefault="00196FE4" w:rsidP="00673401">
                      <w:pPr>
                        <w:pStyle w:val="Footer"/>
                        <w:spacing w:line="276" w:lineRule="auto"/>
                        <w:jc w:val="right"/>
                        <w:rPr>
                          <w:rFonts w:cstheme="minorHAnsi"/>
                          <w:sz w:val="20"/>
                          <w:lang w:val="en-GB"/>
                        </w:rPr>
                      </w:pPr>
                      <w:r w:rsidRPr="0039785B">
                        <w:rPr>
                          <w:rFonts w:cstheme="minorHAnsi"/>
                          <w:color w:val="767171" w:themeColor="background2" w:themeShade="80"/>
                          <w:sz w:val="20"/>
                          <w:lang w:val="en-GB"/>
                        </w:rPr>
                        <w:t>Website:</w:t>
                      </w:r>
                      <w:r w:rsidRPr="00196FE4">
                        <w:rPr>
                          <w:rFonts w:cstheme="minorHAnsi"/>
                          <w:sz w:val="20"/>
                          <w:lang w:val="en-GB"/>
                        </w:rPr>
                        <w:t xml:space="preserve"> </w:t>
                      </w:r>
                      <w:hyperlink r:id="rId11" w:history="1">
                        <w:r w:rsidRPr="00196FE4">
                          <w:rPr>
                            <w:rStyle w:val="Hyperlink"/>
                            <w:rFonts w:cstheme="minorHAnsi"/>
                            <w:sz w:val="20"/>
                            <w:lang w:val="en-GB"/>
                          </w:rPr>
                          <w:t>www.bramptonellis.co.uk</w:t>
                        </w:r>
                      </w:hyperlink>
                      <w:r w:rsidRPr="00196FE4">
                        <w:rPr>
                          <w:rFonts w:cstheme="minorHAnsi"/>
                          <w:sz w:val="20"/>
                          <w:lang w:val="en-GB"/>
                        </w:rPr>
                        <w:t xml:space="preserve"> </w:t>
                      </w:r>
                    </w:p>
                    <w:p w14:paraId="265C9E87" w14:textId="621A9FF0" w:rsidR="00196FE4" w:rsidRPr="0039785B" w:rsidRDefault="00196FE4" w:rsidP="00673401">
                      <w:pPr>
                        <w:pStyle w:val="Footer"/>
                        <w:spacing w:line="276" w:lineRule="auto"/>
                        <w:jc w:val="right"/>
                        <w:rPr>
                          <w:rFonts w:cstheme="minorHAnsi"/>
                          <w:color w:val="767171" w:themeColor="background2" w:themeShade="80"/>
                          <w:sz w:val="20"/>
                          <w:lang w:val="en-GB"/>
                        </w:rPr>
                      </w:pPr>
                      <w:r w:rsidRPr="0039785B">
                        <w:rPr>
                          <w:rFonts w:cstheme="minorHAnsi"/>
                          <w:color w:val="767171" w:themeColor="background2" w:themeShade="80"/>
                          <w:sz w:val="20"/>
                          <w:lang w:val="en-GB"/>
                        </w:rPr>
                        <w:t>Tel: 01709 760370</w:t>
                      </w:r>
                    </w:p>
                    <w:p w14:paraId="5E65BDBC" w14:textId="57175262" w:rsidR="00196FE4" w:rsidRDefault="00196FE4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F47826">
        <w:rPr>
          <w:rFonts w:ascii="Segoe UI" w:hAnsi="Segoe UI" w:cs="Segoe UI"/>
          <w:sz w:val="20"/>
          <w:szCs w:val="16"/>
        </w:rPr>
        <w:t>tia</w:t>
      </w:r>
      <w:proofErr w:type="spellEnd"/>
      <w:r w:rsidR="006D03C6">
        <w:rPr>
          <w:rFonts w:ascii="Segoe UI" w:hAnsi="Segoe UI" w:cs="Segoe UI"/>
          <w:sz w:val="20"/>
          <w:szCs w:val="16"/>
        </w:rPr>
        <w:t xml:space="preserve"> </w:t>
      </w:r>
    </w:p>
    <w:p w14:paraId="54127E9C" w14:textId="38E07F00" w:rsidR="004A4261" w:rsidRDefault="004A4261" w:rsidP="00641E5A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</w:p>
    <w:p w14:paraId="67C90DA9" w14:textId="0ECF35DB" w:rsidR="000C2126" w:rsidRPr="001E55AE" w:rsidRDefault="003A32BC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  <w:r>
        <w:rPr>
          <w:rFonts w:cstheme="minorHAnsi"/>
          <w:color w:val="000000" w:themeColor="text1"/>
          <w:szCs w:val="22"/>
        </w:rPr>
        <w:t>21st</w:t>
      </w:r>
      <w:r w:rsidR="00E94A7D">
        <w:rPr>
          <w:rFonts w:cstheme="minorHAnsi"/>
          <w:color w:val="000000" w:themeColor="text1"/>
          <w:szCs w:val="22"/>
        </w:rPr>
        <w:t xml:space="preserve"> March</w:t>
      </w:r>
      <w:r w:rsidR="001E488D">
        <w:rPr>
          <w:rFonts w:cstheme="minorHAnsi"/>
          <w:color w:val="000000" w:themeColor="text1"/>
          <w:szCs w:val="22"/>
        </w:rPr>
        <w:t xml:space="preserve"> </w:t>
      </w:r>
      <w:r w:rsidR="00FD72EE" w:rsidRPr="00AE3E4A">
        <w:rPr>
          <w:rFonts w:cstheme="minorHAnsi"/>
          <w:color w:val="000000" w:themeColor="text1"/>
          <w:szCs w:val="22"/>
        </w:rPr>
        <w:t>202</w:t>
      </w:r>
      <w:r w:rsidR="007A6D66">
        <w:rPr>
          <w:rFonts w:cstheme="minorHAnsi"/>
          <w:color w:val="000000" w:themeColor="text1"/>
          <w:szCs w:val="22"/>
        </w:rPr>
        <w:t>5</w:t>
      </w:r>
    </w:p>
    <w:p w14:paraId="233BC1F9" w14:textId="6CBA90CF" w:rsidR="00D02C1A" w:rsidRDefault="00D02C1A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</w:p>
    <w:p w14:paraId="605ED743" w14:textId="068B3918" w:rsidR="00D02C1A" w:rsidRDefault="00D47D46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b/>
          <w:bCs/>
          <w:color w:val="000000" w:themeColor="text1"/>
          <w:szCs w:val="22"/>
        </w:rPr>
      </w:pPr>
      <w:r>
        <w:rPr>
          <w:rFonts w:cstheme="minorHAnsi"/>
          <w:b/>
          <w:bCs/>
          <w:color w:val="000000" w:themeColor="text1"/>
          <w:szCs w:val="22"/>
        </w:rPr>
        <w:t xml:space="preserve">Red </w:t>
      </w:r>
      <w:r w:rsidR="00482607">
        <w:rPr>
          <w:rFonts w:cstheme="minorHAnsi"/>
          <w:b/>
          <w:bCs/>
          <w:color w:val="000000" w:themeColor="text1"/>
          <w:szCs w:val="22"/>
        </w:rPr>
        <w:t>Nose Day</w:t>
      </w:r>
      <w:r>
        <w:rPr>
          <w:rFonts w:cstheme="minorHAnsi"/>
          <w:b/>
          <w:bCs/>
          <w:color w:val="000000" w:themeColor="text1"/>
          <w:szCs w:val="22"/>
        </w:rPr>
        <w:t xml:space="preserve"> </w:t>
      </w:r>
    </w:p>
    <w:p w14:paraId="14E30191" w14:textId="2FC1C3B3" w:rsidR="00D47D46" w:rsidRPr="00D47D46" w:rsidRDefault="00D47D46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  <w:r w:rsidRPr="00D47D46">
        <w:rPr>
          <w:rFonts w:cstheme="minorHAnsi"/>
          <w:color w:val="000000" w:themeColor="text1"/>
          <w:szCs w:val="22"/>
        </w:rPr>
        <w:t>It was lovely to see the children take part in red nose day today! We will let you all know how much we have raised next week!</w:t>
      </w:r>
    </w:p>
    <w:p w14:paraId="2C09795E" w14:textId="5F3E23CA" w:rsidR="00D02C1A" w:rsidRPr="00D02C1A" w:rsidRDefault="00D02C1A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b/>
          <w:bCs/>
          <w:color w:val="000000" w:themeColor="text1"/>
          <w:szCs w:val="22"/>
        </w:rPr>
      </w:pPr>
    </w:p>
    <w:p w14:paraId="7BDC8CF9" w14:textId="44DC060B" w:rsidR="00FF4724" w:rsidRDefault="00F6318F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b/>
          <w:bCs/>
          <w:color w:val="000000" w:themeColor="text1"/>
          <w:szCs w:val="22"/>
        </w:rPr>
      </w:pPr>
      <w:r>
        <w:rPr>
          <w:rFonts w:cstheme="minorHAnsi"/>
          <w:b/>
          <w:bCs/>
          <w:color w:val="000000" w:themeColor="text1"/>
          <w:szCs w:val="22"/>
        </w:rPr>
        <w:t>Letters sent out this week-</w:t>
      </w:r>
    </w:p>
    <w:p w14:paraId="47E09E53" w14:textId="450B9150" w:rsidR="00601C13" w:rsidRDefault="00971492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  <w:r w:rsidRPr="00200D7E">
        <w:rPr>
          <w:rFonts w:cstheme="minorHAnsi"/>
          <w:color w:val="000000" w:themeColor="text1"/>
          <w:szCs w:val="22"/>
        </w:rPr>
        <w:t>-</w:t>
      </w:r>
      <w:r w:rsidR="00601C13" w:rsidRPr="00200D7E">
        <w:rPr>
          <w:rFonts w:cstheme="minorHAnsi"/>
          <w:color w:val="000000" w:themeColor="text1"/>
          <w:szCs w:val="22"/>
        </w:rPr>
        <w:t>Y5 Scarborough</w:t>
      </w:r>
    </w:p>
    <w:p w14:paraId="67D27A29" w14:textId="6879D3CC" w:rsidR="00302F10" w:rsidRPr="00200D7E" w:rsidRDefault="00933F91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  <w:r>
        <w:rPr>
          <w:rFonts w:cstheme="minorHAnsi"/>
          <w:color w:val="000000" w:themeColor="text1"/>
          <w:szCs w:val="22"/>
        </w:rPr>
        <w:t>-</w:t>
      </w:r>
      <w:r w:rsidR="00302F10">
        <w:rPr>
          <w:rFonts w:cstheme="minorHAnsi"/>
          <w:color w:val="000000" w:themeColor="text1"/>
          <w:szCs w:val="22"/>
        </w:rPr>
        <w:t>Messy Breakfast church event</w:t>
      </w:r>
    </w:p>
    <w:p w14:paraId="029A302E" w14:textId="7F8149B2" w:rsidR="00FA4750" w:rsidRDefault="00FA4750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b/>
          <w:bCs/>
          <w:color w:val="000000" w:themeColor="text1"/>
          <w:szCs w:val="22"/>
        </w:rPr>
      </w:pPr>
    </w:p>
    <w:p w14:paraId="0CBD2E89" w14:textId="00055590" w:rsidR="00FA4750" w:rsidRDefault="00FA4750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b/>
          <w:bCs/>
          <w:color w:val="000000" w:themeColor="text1"/>
          <w:szCs w:val="22"/>
        </w:rPr>
      </w:pPr>
      <w:r>
        <w:rPr>
          <w:rFonts w:cstheme="minorHAnsi"/>
          <w:b/>
          <w:bCs/>
          <w:color w:val="000000" w:themeColor="text1"/>
          <w:szCs w:val="22"/>
        </w:rPr>
        <w:t>Easter Holiday Clubs</w:t>
      </w:r>
      <w:r w:rsidR="00552E0C">
        <w:rPr>
          <w:rFonts w:cstheme="minorHAnsi"/>
          <w:b/>
          <w:bCs/>
          <w:color w:val="000000" w:themeColor="text1"/>
          <w:szCs w:val="22"/>
        </w:rPr>
        <w:t xml:space="preserve"> at Nova City</w:t>
      </w:r>
      <w:r>
        <w:rPr>
          <w:rFonts w:cstheme="minorHAnsi"/>
          <w:b/>
          <w:bCs/>
          <w:color w:val="000000" w:themeColor="text1"/>
          <w:szCs w:val="22"/>
        </w:rPr>
        <w:t>-</w:t>
      </w:r>
    </w:p>
    <w:p w14:paraId="7B7341E7" w14:textId="17E4EB63" w:rsidR="00183E30" w:rsidRDefault="00A56FEA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b/>
          <w:bCs/>
          <w:color w:val="000000" w:themeColor="text1"/>
          <w:szCs w:val="22"/>
        </w:rPr>
      </w:pPr>
      <w:r>
        <w:rPr>
          <w:rFonts w:cstheme="minorHAnsi"/>
          <w:b/>
          <w:bCs/>
          <w:noProof/>
          <w:color w:val="000000" w:themeColor="text1"/>
          <w:szCs w:val="22"/>
        </w:rPr>
        <w:drawing>
          <wp:anchor distT="0" distB="0" distL="114300" distR="114300" simplePos="0" relativeHeight="251753472" behindDoc="0" locked="0" layoutInCell="1" allowOverlap="1" wp14:anchorId="1B92425F" wp14:editId="4426ED89">
            <wp:simplePos x="0" y="0"/>
            <wp:positionH relativeFrom="column">
              <wp:posOffset>-323850</wp:posOffset>
            </wp:positionH>
            <wp:positionV relativeFrom="paragraph">
              <wp:posOffset>229235</wp:posOffset>
            </wp:positionV>
            <wp:extent cx="1498600" cy="1873885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ED04E" w14:textId="344AC38D" w:rsidR="00CA3F9E" w:rsidRDefault="00A56FEA" w:rsidP="00CA3F9E">
      <w:pPr>
        <w:tabs>
          <w:tab w:val="left" w:pos="910"/>
          <w:tab w:val="right" w:pos="10800"/>
        </w:tabs>
        <w:spacing w:before="0" w:after="0"/>
        <w:rPr>
          <w:rFonts w:cstheme="minorHAnsi"/>
          <w:b/>
          <w:bCs/>
          <w:color w:val="000000" w:themeColor="text1"/>
          <w:szCs w:val="22"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756544" behindDoc="1" locked="0" layoutInCell="1" allowOverlap="1" wp14:anchorId="39C0993B" wp14:editId="05D675F7">
            <wp:simplePos x="0" y="0"/>
            <wp:positionH relativeFrom="column">
              <wp:posOffset>4263390</wp:posOffset>
            </wp:positionH>
            <wp:positionV relativeFrom="paragraph">
              <wp:posOffset>85090</wp:posOffset>
            </wp:positionV>
            <wp:extent cx="1463040" cy="1828800"/>
            <wp:effectExtent l="0" t="0" r="381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</w:rPr>
        <w:drawing>
          <wp:anchor distT="0" distB="0" distL="114300" distR="114300" simplePos="0" relativeHeight="251755520" behindDoc="1" locked="0" layoutInCell="1" allowOverlap="1" wp14:anchorId="3DE28D53" wp14:editId="7BDC7FBB">
            <wp:simplePos x="0" y="0"/>
            <wp:positionH relativeFrom="column">
              <wp:posOffset>2733040</wp:posOffset>
            </wp:positionH>
            <wp:positionV relativeFrom="paragraph">
              <wp:posOffset>4445</wp:posOffset>
            </wp:positionV>
            <wp:extent cx="1503045" cy="1878330"/>
            <wp:effectExtent l="0" t="0" r="1905" b="7620"/>
            <wp:wrapTight wrapText="bothSides">
              <wp:wrapPolygon edited="0">
                <wp:start x="0" y="0"/>
                <wp:lineTo x="0" y="21469"/>
                <wp:lineTo x="21354" y="21469"/>
                <wp:lineTo x="2135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color w:val="000000" w:themeColor="text1"/>
          <w:szCs w:val="22"/>
        </w:rPr>
        <w:drawing>
          <wp:anchor distT="0" distB="0" distL="114300" distR="114300" simplePos="0" relativeHeight="251754496" behindDoc="1" locked="0" layoutInCell="1" allowOverlap="1" wp14:anchorId="1C870657" wp14:editId="19D88A2F">
            <wp:simplePos x="0" y="0"/>
            <wp:positionH relativeFrom="column">
              <wp:posOffset>1219200</wp:posOffset>
            </wp:positionH>
            <wp:positionV relativeFrom="paragraph">
              <wp:posOffset>6350</wp:posOffset>
            </wp:positionV>
            <wp:extent cx="147066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264" y="21488"/>
                <wp:lineTo x="2126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080FC" w14:textId="47061577" w:rsidR="00FA4750" w:rsidRDefault="00FA4750" w:rsidP="00137AF4">
      <w:pPr>
        <w:spacing w:before="0" w:after="0"/>
        <w:rPr>
          <w:rFonts w:cstheme="minorHAnsi"/>
          <w:b/>
        </w:rPr>
      </w:pPr>
    </w:p>
    <w:p w14:paraId="528E6592" w14:textId="58E53CCB" w:rsidR="00FA4750" w:rsidRDefault="00FA4750" w:rsidP="00137AF4">
      <w:pPr>
        <w:spacing w:before="0" w:after="0"/>
        <w:rPr>
          <w:rFonts w:cstheme="minorHAnsi"/>
          <w:b/>
        </w:rPr>
      </w:pPr>
    </w:p>
    <w:p w14:paraId="5247E580" w14:textId="78F2C5A9" w:rsidR="00FA4750" w:rsidRDefault="00FA4750" w:rsidP="00137AF4">
      <w:pPr>
        <w:spacing w:before="0" w:after="0"/>
        <w:rPr>
          <w:rFonts w:cstheme="minorHAnsi"/>
          <w:b/>
        </w:rPr>
      </w:pPr>
    </w:p>
    <w:p w14:paraId="42FD12EC" w14:textId="614984C2" w:rsidR="00FA4750" w:rsidRDefault="00FA4750" w:rsidP="00137AF4">
      <w:pPr>
        <w:spacing w:before="0" w:after="0"/>
        <w:rPr>
          <w:rFonts w:cstheme="minorHAnsi"/>
          <w:b/>
        </w:rPr>
      </w:pPr>
    </w:p>
    <w:p w14:paraId="5C76E496" w14:textId="582C2DBA" w:rsidR="00324E59" w:rsidRDefault="00324E59" w:rsidP="00137AF4">
      <w:pPr>
        <w:spacing w:before="0" w:after="0"/>
        <w:rPr>
          <w:rFonts w:cstheme="minorHAnsi"/>
          <w:b/>
        </w:rPr>
      </w:pPr>
    </w:p>
    <w:p w14:paraId="31E30D3E" w14:textId="6E7FC0BD" w:rsidR="00324E59" w:rsidRDefault="00324E59" w:rsidP="00137AF4">
      <w:pPr>
        <w:spacing w:before="0" w:after="0"/>
        <w:rPr>
          <w:rFonts w:cstheme="minorHAnsi"/>
          <w:b/>
        </w:rPr>
      </w:pPr>
    </w:p>
    <w:p w14:paraId="3611FBDC" w14:textId="6AF801A8" w:rsidR="00324E59" w:rsidRDefault="00324E59" w:rsidP="00137AF4">
      <w:pPr>
        <w:spacing w:before="0" w:after="0"/>
        <w:rPr>
          <w:rFonts w:cstheme="minorHAnsi"/>
          <w:b/>
        </w:rPr>
      </w:pPr>
    </w:p>
    <w:p w14:paraId="476488F6" w14:textId="76E713D0" w:rsidR="00324E59" w:rsidRDefault="00324E59" w:rsidP="00137AF4">
      <w:pPr>
        <w:spacing w:before="0" w:after="0"/>
        <w:rPr>
          <w:rFonts w:cstheme="minorHAnsi"/>
          <w:b/>
        </w:rPr>
      </w:pPr>
    </w:p>
    <w:p w14:paraId="2ACFD4E8" w14:textId="00AD103D" w:rsidR="00324E59" w:rsidRDefault="00324E59" w:rsidP="00137AF4">
      <w:pPr>
        <w:spacing w:before="0" w:after="0"/>
        <w:rPr>
          <w:rFonts w:cstheme="minorHAnsi"/>
          <w:b/>
        </w:rPr>
      </w:pPr>
      <w:proofErr w:type="gramStart"/>
      <w:r>
        <w:rPr>
          <w:rFonts w:cstheme="minorHAnsi"/>
          <w:b/>
        </w:rPr>
        <w:t>Week  1</w:t>
      </w:r>
      <w:proofErr w:type="gramEnd"/>
      <w:r>
        <w:rPr>
          <w:rFonts w:cstheme="minorHAnsi"/>
          <w:b/>
        </w:rPr>
        <w:t xml:space="preserve">                                                        Week 2</w:t>
      </w:r>
    </w:p>
    <w:p w14:paraId="2C03B532" w14:textId="518A7707" w:rsidR="00324E59" w:rsidRDefault="00324E59" w:rsidP="00137AF4">
      <w:pPr>
        <w:spacing w:before="0" w:after="0"/>
        <w:rPr>
          <w:rFonts w:cstheme="minorHAnsi"/>
          <w:b/>
        </w:rPr>
      </w:pPr>
      <w:r>
        <w:rPr>
          <w:rFonts w:cstheme="minorHAnsi"/>
          <w:b/>
        </w:rPr>
        <w:t>7</w:t>
      </w:r>
      <w:r w:rsidRPr="00324E59"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 xml:space="preserve"> April 11am- 5pm</w:t>
      </w:r>
      <w:r w:rsidR="00716959">
        <w:rPr>
          <w:rFonts w:cstheme="minorHAnsi"/>
          <w:b/>
        </w:rPr>
        <w:t xml:space="preserve">                                  14</w:t>
      </w:r>
      <w:r w:rsidR="00716959" w:rsidRPr="00716959">
        <w:rPr>
          <w:rFonts w:cstheme="minorHAnsi"/>
          <w:b/>
          <w:vertAlign w:val="superscript"/>
        </w:rPr>
        <w:t>th</w:t>
      </w:r>
      <w:r w:rsidR="00716959">
        <w:rPr>
          <w:rFonts w:cstheme="minorHAnsi"/>
          <w:b/>
        </w:rPr>
        <w:t xml:space="preserve"> April 11am-5pm</w:t>
      </w:r>
    </w:p>
    <w:p w14:paraId="76E011FE" w14:textId="4F8C3449" w:rsidR="00324E59" w:rsidRDefault="00324E59" w:rsidP="00137AF4">
      <w:pPr>
        <w:spacing w:before="0" w:after="0"/>
        <w:rPr>
          <w:rFonts w:cstheme="minorHAnsi"/>
          <w:b/>
        </w:rPr>
      </w:pPr>
      <w:r>
        <w:rPr>
          <w:rFonts w:cstheme="minorHAnsi"/>
          <w:b/>
        </w:rPr>
        <w:t>8</w:t>
      </w:r>
      <w:r w:rsidRPr="00324E59"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 xml:space="preserve"> April 11am- 5pm</w:t>
      </w:r>
      <w:r w:rsidR="00716959">
        <w:rPr>
          <w:rFonts w:cstheme="minorHAnsi"/>
          <w:b/>
        </w:rPr>
        <w:t xml:space="preserve">                                  15</w:t>
      </w:r>
      <w:r w:rsidR="00716959" w:rsidRPr="00716959">
        <w:rPr>
          <w:rFonts w:cstheme="minorHAnsi"/>
          <w:b/>
          <w:vertAlign w:val="superscript"/>
        </w:rPr>
        <w:t>th</w:t>
      </w:r>
      <w:r w:rsidR="00716959">
        <w:rPr>
          <w:rFonts w:cstheme="minorHAnsi"/>
          <w:b/>
        </w:rPr>
        <w:t xml:space="preserve"> April 11am – 5pm           </w:t>
      </w:r>
    </w:p>
    <w:p w14:paraId="4C64A99A" w14:textId="0E02A0D3" w:rsidR="00324E59" w:rsidRDefault="00324E59" w:rsidP="00716959">
      <w:pPr>
        <w:tabs>
          <w:tab w:val="left" w:pos="3930"/>
        </w:tabs>
        <w:spacing w:before="0" w:after="0"/>
        <w:rPr>
          <w:rFonts w:cstheme="minorHAnsi"/>
          <w:b/>
        </w:rPr>
      </w:pPr>
      <w:r>
        <w:rPr>
          <w:rFonts w:cstheme="minorHAnsi"/>
          <w:b/>
        </w:rPr>
        <w:t>9</w:t>
      </w:r>
      <w:r w:rsidRPr="00324E59"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 xml:space="preserve"> April 11am- 5pm</w:t>
      </w:r>
      <w:r w:rsidR="00716959">
        <w:rPr>
          <w:rFonts w:cstheme="minorHAnsi"/>
          <w:b/>
        </w:rPr>
        <w:t xml:space="preserve">                                  16</w:t>
      </w:r>
      <w:r w:rsidR="00716959" w:rsidRPr="00716959">
        <w:rPr>
          <w:rFonts w:cstheme="minorHAnsi"/>
          <w:b/>
          <w:vertAlign w:val="superscript"/>
        </w:rPr>
        <w:t>th</w:t>
      </w:r>
      <w:r w:rsidR="00716959">
        <w:rPr>
          <w:rFonts w:cstheme="minorHAnsi"/>
          <w:b/>
        </w:rPr>
        <w:t xml:space="preserve"> April 11am- 5pm</w:t>
      </w:r>
      <w:r w:rsidR="00716959">
        <w:rPr>
          <w:rFonts w:cstheme="minorHAnsi"/>
          <w:b/>
        </w:rPr>
        <w:tab/>
      </w:r>
    </w:p>
    <w:p w14:paraId="5A287FA5" w14:textId="7C23498B" w:rsidR="00324E59" w:rsidRDefault="00324E59" w:rsidP="00137AF4">
      <w:pPr>
        <w:spacing w:before="0" w:after="0"/>
        <w:rPr>
          <w:rFonts w:cstheme="minorHAnsi"/>
          <w:b/>
        </w:rPr>
      </w:pPr>
      <w:r>
        <w:rPr>
          <w:rFonts w:cstheme="minorHAnsi"/>
          <w:b/>
        </w:rPr>
        <w:t>10</w:t>
      </w:r>
      <w:r w:rsidRPr="00324E59"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 xml:space="preserve"> April 11am-5pm</w:t>
      </w:r>
      <w:r w:rsidR="00716959">
        <w:rPr>
          <w:rFonts w:cstheme="minorHAnsi"/>
          <w:b/>
        </w:rPr>
        <w:t xml:space="preserve">                                 17</w:t>
      </w:r>
      <w:r w:rsidR="00716959" w:rsidRPr="00716959">
        <w:rPr>
          <w:rFonts w:cstheme="minorHAnsi"/>
          <w:b/>
          <w:vertAlign w:val="superscript"/>
        </w:rPr>
        <w:t>th</w:t>
      </w:r>
      <w:r w:rsidR="00716959">
        <w:rPr>
          <w:rFonts w:cstheme="minorHAnsi"/>
          <w:b/>
        </w:rPr>
        <w:t xml:space="preserve"> April 11am- 5pm</w:t>
      </w:r>
    </w:p>
    <w:p w14:paraId="0E895ABD" w14:textId="44FDA93E" w:rsidR="00324E59" w:rsidRDefault="00324E59" w:rsidP="00137AF4">
      <w:pPr>
        <w:spacing w:before="0" w:after="0"/>
        <w:rPr>
          <w:rFonts w:cstheme="minorHAnsi"/>
          <w:b/>
        </w:rPr>
      </w:pPr>
      <w:r>
        <w:rPr>
          <w:rFonts w:cstheme="minorHAnsi"/>
          <w:b/>
        </w:rPr>
        <w:t>11</w:t>
      </w:r>
      <w:r w:rsidRPr="00324E59"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 xml:space="preserve"> April 11am- 5pm</w:t>
      </w:r>
      <w:r w:rsidR="00716959">
        <w:rPr>
          <w:rFonts w:cstheme="minorHAnsi"/>
          <w:b/>
        </w:rPr>
        <w:t xml:space="preserve">                                18</w:t>
      </w:r>
      <w:r w:rsidR="00716959" w:rsidRPr="00716959">
        <w:rPr>
          <w:rFonts w:cstheme="minorHAnsi"/>
          <w:b/>
          <w:vertAlign w:val="superscript"/>
        </w:rPr>
        <w:t>th</w:t>
      </w:r>
      <w:r w:rsidR="00716959">
        <w:rPr>
          <w:rFonts w:cstheme="minorHAnsi"/>
          <w:b/>
        </w:rPr>
        <w:t xml:space="preserve"> April 11am- 5pm</w:t>
      </w:r>
    </w:p>
    <w:p w14:paraId="68E60B94" w14:textId="64B88013" w:rsidR="00324E59" w:rsidRDefault="00324E59" w:rsidP="00137AF4">
      <w:pPr>
        <w:spacing w:before="0" w:after="0"/>
        <w:rPr>
          <w:rFonts w:cstheme="minorHAnsi"/>
          <w:b/>
        </w:rPr>
      </w:pPr>
      <w:r>
        <w:rPr>
          <w:rFonts w:cstheme="minorHAnsi"/>
          <w:b/>
        </w:rPr>
        <w:t>12</w:t>
      </w:r>
      <w:r w:rsidRPr="00324E59"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 xml:space="preserve"> April</w:t>
      </w:r>
      <w:r w:rsidR="00712BE5">
        <w:rPr>
          <w:rFonts w:cstheme="minorHAnsi"/>
          <w:b/>
        </w:rPr>
        <w:t xml:space="preserve"> 11am- 5pm</w:t>
      </w:r>
      <w:r w:rsidR="00716959">
        <w:rPr>
          <w:rFonts w:cstheme="minorHAnsi"/>
          <w:b/>
        </w:rPr>
        <w:t xml:space="preserve">                                19</w:t>
      </w:r>
      <w:r w:rsidR="00716959" w:rsidRPr="00716959">
        <w:rPr>
          <w:rFonts w:cstheme="minorHAnsi"/>
          <w:b/>
          <w:vertAlign w:val="superscript"/>
        </w:rPr>
        <w:t>th</w:t>
      </w:r>
      <w:r w:rsidR="00716959">
        <w:rPr>
          <w:rFonts w:cstheme="minorHAnsi"/>
          <w:b/>
        </w:rPr>
        <w:t xml:space="preserve"> April 11am- 5pm</w:t>
      </w:r>
    </w:p>
    <w:p w14:paraId="7CE82E48" w14:textId="11C55D17" w:rsidR="00324E59" w:rsidRDefault="00324E59" w:rsidP="00137AF4">
      <w:pPr>
        <w:spacing w:before="0" w:after="0"/>
        <w:rPr>
          <w:rFonts w:cstheme="minorHAnsi"/>
          <w:b/>
        </w:rPr>
      </w:pPr>
      <w:r>
        <w:rPr>
          <w:rFonts w:cstheme="minorHAnsi"/>
          <w:b/>
        </w:rPr>
        <w:t>13</w:t>
      </w:r>
      <w:r w:rsidRPr="00324E59"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 xml:space="preserve"> April</w:t>
      </w:r>
      <w:r w:rsidR="00712BE5">
        <w:rPr>
          <w:rFonts w:cstheme="minorHAnsi"/>
          <w:b/>
        </w:rPr>
        <w:t xml:space="preserve"> 11am- 5pm</w:t>
      </w:r>
      <w:r w:rsidR="00716959">
        <w:rPr>
          <w:rFonts w:cstheme="minorHAnsi"/>
          <w:b/>
        </w:rPr>
        <w:t xml:space="preserve">                                20</w:t>
      </w:r>
      <w:r w:rsidR="00716959" w:rsidRPr="00716959">
        <w:rPr>
          <w:rFonts w:cstheme="minorHAnsi"/>
          <w:b/>
          <w:vertAlign w:val="superscript"/>
        </w:rPr>
        <w:t>th</w:t>
      </w:r>
      <w:r w:rsidR="00716959">
        <w:rPr>
          <w:rFonts w:cstheme="minorHAnsi"/>
          <w:b/>
        </w:rPr>
        <w:t xml:space="preserve"> April 11am-5pm</w:t>
      </w:r>
    </w:p>
    <w:p w14:paraId="7E867053" w14:textId="604957CE" w:rsidR="00FA4750" w:rsidRDefault="00FA4750" w:rsidP="00137AF4">
      <w:pPr>
        <w:spacing w:before="0" w:after="0"/>
        <w:rPr>
          <w:rFonts w:cstheme="minorHAnsi"/>
          <w:b/>
        </w:rPr>
      </w:pPr>
    </w:p>
    <w:p w14:paraId="61085963" w14:textId="0E0D0B60" w:rsidR="00FA4750" w:rsidRDefault="00FA4750" w:rsidP="00137AF4">
      <w:pPr>
        <w:spacing w:before="0" w:after="0"/>
        <w:rPr>
          <w:rFonts w:cstheme="minorHAnsi"/>
          <w:b/>
        </w:rPr>
      </w:pPr>
    </w:p>
    <w:p w14:paraId="51B07669" w14:textId="1A54EB75" w:rsidR="00FA4750" w:rsidRDefault="00FA4750" w:rsidP="00137AF4">
      <w:pPr>
        <w:spacing w:before="0" w:after="0"/>
        <w:rPr>
          <w:rFonts w:cstheme="minorHAnsi"/>
          <w:b/>
        </w:rPr>
      </w:pPr>
    </w:p>
    <w:p w14:paraId="28F869BA" w14:textId="1825262D" w:rsidR="00FA4750" w:rsidRDefault="00FA4750" w:rsidP="00137AF4">
      <w:pPr>
        <w:spacing w:before="0" w:after="0"/>
        <w:rPr>
          <w:rFonts w:cstheme="minorHAnsi"/>
          <w:b/>
        </w:rPr>
      </w:pPr>
    </w:p>
    <w:p w14:paraId="49F7CA7F" w14:textId="14235AB9" w:rsidR="00137AF4" w:rsidRDefault="00137AF4" w:rsidP="00137AF4">
      <w:pPr>
        <w:spacing w:before="0" w:after="0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Special </w:t>
      </w:r>
      <w:r w:rsidR="001F5BF9">
        <w:rPr>
          <w:rFonts w:cstheme="minorHAnsi"/>
          <w:b/>
        </w:rPr>
        <w:t>M</w:t>
      </w:r>
      <w:r>
        <w:rPr>
          <w:rFonts w:cstheme="minorHAnsi"/>
          <w:b/>
        </w:rPr>
        <w:t xml:space="preserve">entions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3463"/>
        <w:gridCol w:w="3221"/>
      </w:tblGrid>
      <w:tr w:rsidR="00137AF4" w14:paraId="24AED6CF" w14:textId="77777777" w:rsidTr="00CA258A">
        <w:trPr>
          <w:trHeight w:val="288"/>
        </w:trPr>
        <w:tc>
          <w:tcPr>
            <w:tcW w:w="1129" w:type="dxa"/>
            <w:shd w:val="clear" w:color="auto" w:fill="0070C0"/>
          </w:tcPr>
          <w:p w14:paraId="422052D0" w14:textId="77777777" w:rsidR="00137AF4" w:rsidRPr="002039FD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39FD">
              <w:rPr>
                <w:rFonts w:cstheme="minorHAnsi"/>
                <w:b/>
                <w:color w:val="FFFFFF" w:themeColor="background1"/>
              </w:rPr>
              <w:t xml:space="preserve">Year </w:t>
            </w:r>
          </w:p>
        </w:tc>
        <w:tc>
          <w:tcPr>
            <w:tcW w:w="2977" w:type="dxa"/>
            <w:shd w:val="clear" w:color="auto" w:fill="0070C0"/>
          </w:tcPr>
          <w:p w14:paraId="6D15C5E2" w14:textId="4F59313B" w:rsidR="00137AF4" w:rsidRPr="002039FD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39FD">
              <w:rPr>
                <w:rFonts w:cstheme="minorHAnsi"/>
                <w:b/>
                <w:color w:val="FFFFFF" w:themeColor="background1"/>
              </w:rPr>
              <w:t>Learning Award</w:t>
            </w:r>
          </w:p>
        </w:tc>
        <w:tc>
          <w:tcPr>
            <w:tcW w:w="3463" w:type="dxa"/>
            <w:shd w:val="clear" w:color="auto" w:fill="0070C0"/>
          </w:tcPr>
          <w:p w14:paraId="77556483" w14:textId="7279FCA5" w:rsidR="00137AF4" w:rsidRPr="002039FD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39FD">
              <w:rPr>
                <w:rFonts w:cstheme="minorHAnsi"/>
                <w:b/>
                <w:color w:val="FFFFFF" w:themeColor="background1"/>
              </w:rPr>
              <w:t>Value Award</w:t>
            </w:r>
          </w:p>
        </w:tc>
        <w:tc>
          <w:tcPr>
            <w:tcW w:w="3221" w:type="dxa"/>
            <w:shd w:val="clear" w:color="auto" w:fill="0070C0"/>
          </w:tcPr>
          <w:p w14:paraId="21FDE7B5" w14:textId="77777777" w:rsidR="00137AF4" w:rsidRPr="002039FD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39FD">
              <w:rPr>
                <w:rFonts w:cstheme="minorHAnsi"/>
                <w:b/>
                <w:color w:val="FFFFFF" w:themeColor="background1"/>
              </w:rPr>
              <w:t>Reading Award</w:t>
            </w:r>
          </w:p>
        </w:tc>
      </w:tr>
      <w:tr w:rsidR="00137AF4" w:rsidRPr="002055D2" w14:paraId="6EFB9D37" w14:textId="77777777" w:rsidTr="00CA258A">
        <w:trPr>
          <w:trHeight w:val="288"/>
        </w:trPr>
        <w:tc>
          <w:tcPr>
            <w:tcW w:w="1129" w:type="dxa"/>
          </w:tcPr>
          <w:p w14:paraId="627384AF" w14:textId="5C1C79F2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F2</w:t>
            </w:r>
          </w:p>
        </w:tc>
        <w:tc>
          <w:tcPr>
            <w:tcW w:w="2977" w:type="dxa"/>
          </w:tcPr>
          <w:p w14:paraId="5A9CCD42" w14:textId="34642AA8" w:rsidR="00DB5E9F" w:rsidRPr="000843E1" w:rsidRDefault="00B70147" w:rsidP="00BD47A2">
            <w:pPr>
              <w:spacing w:before="0" w:after="0" w:line="240" w:lineRule="auto"/>
              <w:textAlignment w:val="baseline"/>
              <w:rPr>
                <w:rFonts w:cstheme="minorHAnsi"/>
                <w:bCs/>
              </w:rPr>
            </w:pPr>
            <w:r w:rsidRPr="00BC7D44">
              <w:rPr>
                <w:rFonts w:cstheme="minorHAnsi"/>
                <w:b/>
              </w:rPr>
              <w:t>Kingfishers-</w:t>
            </w:r>
            <w:r w:rsidR="000843E1">
              <w:rPr>
                <w:rFonts w:cstheme="minorHAnsi"/>
                <w:b/>
              </w:rPr>
              <w:t xml:space="preserve"> </w:t>
            </w:r>
            <w:r w:rsidR="00773FF5" w:rsidRPr="00773FF5">
              <w:rPr>
                <w:rFonts w:cstheme="minorHAnsi"/>
                <w:bCs/>
              </w:rPr>
              <w:t>Harper, for persevering with writing in phonics even though she finds it tricky!</w:t>
            </w:r>
          </w:p>
        </w:tc>
        <w:tc>
          <w:tcPr>
            <w:tcW w:w="3463" w:type="dxa"/>
          </w:tcPr>
          <w:p w14:paraId="30F51EF1" w14:textId="3015AEF8" w:rsidR="00137AF4" w:rsidRPr="002055D2" w:rsidRDefault="00B70147" w:rsidP="00AD2591">
            <w:pPr>
              <w:spacing w:before="0"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Kingfishers</w:t>
            </w:r>
            <w:proofErr w:type="gramStart"/>
            <w:r>
              <w:rPr>
                <w:rFonts w:cstheme="minorHAnsi"/>
                <w:b/>
              </w:rPr>
              <w:t>-</w:t>
            </w:r>
            <w:r w:rsidR="00440005" w:rsidRPr="0044000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94046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773FF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Reuben</w:t>
            </w:r>
            <w:proofErr w:type="gramEnd"/>
            <w:r w:rsidR="00773FF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, for always following the 3 R’s and being a great role model towards others</w:t>
            </w:r>
          </w:p>
        </w:tc>
        <w:tc>
          <w:tcPr>
            <w:tcW w:w="3221" w:type="dxa"/>
          </w:tcPr>
          <w:p w14:paraId="058F8C07" w14:textId="5CF7253E" w:rsidR="0018562E" w:rsidRPr="002055D2" w:rsidRDefault="00B70147" w:rsidP="00154BA5">
            <w:pPr>
              <w:spacing w:before="0"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</w:pPr>
            <w:r>
              <w:rPr>
                <w:rFonts w:cstheme="minorHAnsi"/>
                <w:b/>
              </w:rPr>
              <w:t>Kingfishers</w:t>
            </w:r>
            <w:r w:rsidR="001C36EC">
              <w:rPr>
                <w:rFonts w:cstheme="minorHAnsi"/>
                <w:b/>
              </w:rPr>
              <w:t>-</w:t>
            </w:r>
            <w:r w:rsidR="002344DE">
              <w:rPr>
                <w:rFonts w:cstheme="minorHAnsi"/>
                <w:bCs/>
              </w:rPr>
              <w:t xml:space="preserve"> </w:t>
            </w:r>
            <w:r w:rsidR="00773FF5">
              <w:rPr>
                <w:rFonts w:cstheme="minorHAnsi"/>
                <w:bCs/>
              </w:rPr>
              <w:t>Frankie, for trying really hard during group reading!</w:t>
            </w:r>
          </w:p>
        </w:tc>
      </w:tr>
      <w:tr w:rsidR="00137AF4" w:rsidRPr="002055D2" w14:paraId="4041E08B" w14:textId="77777777" w:rsidTr="00051141">
        <w:trPr>
          <w:trHeight w:val="804"/>
        </w:trPr>
        <w:tc>
          <w:tcPr>
            <w:tcW w:w="1129" w:type="dxa"/>
          </w:tcPr>
          <w:p w14:paraId="45CB3B6B" w14:textId="2CBC2C8E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Y1</w:t>
            </w:r>
          </w:p>
        </w:tc>
        <w:tc>
          <w:tcPr>
            <w:tcW w:w="2977" w:type="dxa"/>
          </w:tcPr>
          <w:p w14:paraId="0FB6CAD8" w14:textId="77777777" w:rsidR="00837246" w:rsidRPr="00837246" w:rsidRDefault="00B70147" w:rsidP="0083724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B70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GB" w:eastAsia="en-GB"/>
              </w:rPr>
              <w:t>Skylarks-</w:t>
            </w:r>
            <w:r w:rsidR="006F19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837246" w:rsidRPr="00837246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Enya - learner - for independently writing words using her grow the code mat. </w:t>
            </w:r>
          </w:p>
          <w:p w14:paraId="20B35C34" w14:textId="729086E6" w:rsidR="00DB5E9F" w:rsidRPr="006A5FF7" w:rsidRDefault="00DB5E9F" w:rsidP="00154BA5">
            <w:pPr>
              <w:shd w:val="clear" w:color="auto" w:fill="FFFFFF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3463" w:type="dxa"/>
          </w:tcPr>
          <w:p w14:paraId="1B462A9B" w14:textId="277D23D6" w:rsidR="00837246" w:rsidRPr="00837246" w:rsidRDefault="00B70147" w:rsidP="0083724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B70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GB" w:eastAsia="en-GB"/>
              </w:rPr>
              <w:t>Skylarks-</w:t>
            </w:r>
            <w:r w:rsidR="00CC4FFD" w:rsidRPr="00CC4FFD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837246" w:rsidRPr="00837246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Lucas - value - for looking after our classroom by carefully tidying our bookshelf. </w:t>
            </w:r>
          </w:p>
          <w:p w14:paraId="4038E49D" w14:textId="6DDD2CB6" w:rsidR="0042245D" w:rsidRPr="0042245D" w:rsidRDefault="0042245D" w:rsidP="0042245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10E4CC03" w14:textId="61A736BF" w:rsidR="00B43E45" w:rsidRPr="00B43E45" w:rsidRDefault="00B43E45" w:rsidP="00B43E4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1BE4F2B0" w14:textId="34733874" w:rsidR="005D7B19" w:rsidRPr="006A5FF7" w:rsidRDefault="005D7B19" w:rsidP="00AD259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3221" w:type="dxa"/>
          </w:tcPr>
          <w:p w14:paraId="08BDBAC7" w14:textId="1B264576" w:rsidR="00837246" w:rsidRPr="00837246" w:rsidRDefault="00B70147" w:rsidP="0083724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B70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GB" w:eastAsia="en-GB"/>
              </w:rPr>
              <w:t>Skylarks-</w:t>
            </w:r>
            <w:r w:rsidR="00CC4FFD" w:rsidRPr="00CC4FFD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837246" w:rsidRPr="00837246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Kian - reader - for showing a love of reading and being enthusiastic when talking about books.</w:t>
            </w:r>
          </w:p>
          <w:p w14:paraId="393EFB77" w14:textId="71B322C8" w:rsidR="00137AF4" w:rsidRPr="006A5FF7" w:rsidRDefault="00137AF4" w:rsidP="00154BA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051141" w:rsidRPr="002055D2" w14:paraId="50289AC8" w14:textId="77777777" w:rsidTr="001E488D">
        <w:trPr>
          <w:trHeight w:val="871"/>
        </w:trPr>
        <w:tc>
          <w:tcPr>
            <w:tcW w:w="1129" w:type="dxa"/>
          </w:tcPr>
          <w:p w14:paraId="7A1B4D74" w14:textId="124CD6BC" w:rsidR="00051141" w:rsidRPr="002055D2" w:rsidRDefault="00051141" w:rsidP="00CA258A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Y1/2</w:t>
            </w:r>
          </w:p>
        </w:tc>
        <w:tc>
          <w:tcPr>
            <w:tcW w:w="2977" w:type="dxa"/>
          </w:tcPr>
          <w:p w14:paraId="559497B7" w14:textId="77777777" w:rsidR="00837246" w:rsidRPr="00837246" w:rsidRDefault="00051141" w:rsidP="0083724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F149A3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>Nightingale</w:t>
            </w:r>
            <w:proofErr w:type="gramStart"/>
            <w:r w:rsidR="00CB69F0" w:rsidRPr="00F149A3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- </w:t>
            </w:r>
            <w:r w:rsidR="000446AB" w:rsidRPr="00F149A3">
              <w:rPr>
                <w:rFonts w:eastAsia="Times New Roman" w:cstheme="minorHAnsi"/>
                <w:kern w:val="0"/>
                <w:szCs w:val="24"/>
                <w:lang w:val="en-GB" w:eastAsia="en-GB"/>
              </w:rPr>
              <w:t> </w:t>
            </w:r>
            <w:r w:rsidR="00837246" w:rsidRPr="00837246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Felicity</w:t>
            </w:r>
            <w:proofErr w:type="gramEnd"/>
            <w:r w:rsidR="00837246" w:rsidRPr="00837246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for excellent work in Maths this week, Felicity is focussed and enthusiastic, keep up the great work!</w:t>
            </w:r>
          </w:p>
          <w:p w14:paraId="04775FFE" w14:textId="408D2644" w:rsidR="00051141" w:rsidRPr="00F149A3" w:rsidRDefault="00051141" w:rsidP="00154BA5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</w:pPr>
          </w:p>
        </w:tc>
        <w:tc>
          <w:tcPr>
            <w:tcW w:w="3463" w:type="dxa"/>
          </w:tcPr>
          <w:p w14:paraId="70C0EF43" w14:textId="77777777" w:rsidR="00837246" w:rsidRPr="00837246" w:rsidRDefault="00051141" w:rsidP="0083724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F149A3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>Nightingale-</w:t>
            </w:r>
            <w:r w:rsidR="00CB69F0" w:rsidRPr="00F149A3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A824CB" w:rsidRPr="00F149A3">
              <w:rPr>
                <w:rFonts w:eastAsia="Times New Roman" w:cstheme="minorHAnsi"/>
                <w:kern w:val="0"/>
                <w:szCs w:val="24"/>
                <w:lang w:val="en-GB" w:eastAsia="en-GB"/>
              </w:rPr>
              <w:t> </w:t>
            </w:r>
            <w:r w:rsidR="00DC3F25" w:rsidRPr="00F149A3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837246" w:rsidRPr="00837246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Ophelia for always being resilient. Ophelia is working really hard and challenging herself in all aspects of learning.</w:t>
            </w:r>
          </w:p>
          <w:p w14:paraId="72AA48B2" w14:textId="34A7C557" w:rsidR="00051141" w:rsidRPr="00F149A3" w:rsidRDefault="00051141" w:rsidP="00154BA5">
            <w:pPr>
              <w:shd w:val="clear" w:color="auto" w:fill="FFFFFF"/>
              <w:spacing w:before="0"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</w:pPr>
          </w:p>
        </w:tc>
        <w:tc>
          <w:tcPr>
            <w:tcW w:w="3221" w:type="dxa"/>
          </w:tcPr>
          <w:p w14:paraId="2157ECD3" w14:textId="77777777" w:rsidR="00837246" w:rsidRPr="00837246" w:rsidRDefault="00051141" w:rsidP="0083724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F149A3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>Nightingale</w:t>
            </w:r>
            <w:proofErr w:type="gramStart"/>
            <w:r w:rsidRPr="00F149A3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>-</w:t>
            </w:r>
            <w:r w:rsidRPr="00F149A3">
              <w:rPr>
                <w:rFonts w:eastAsia="Times New Roman" w:cstheme="minorHAnsi"/>
                <w:kern w:val="0"/>
                <w:szCs w:val="24"/>
                <w:lang w:val="en-GB" w:eastAsia="en-GB"/>
              </w:rPr>
              <w:t> </w:t>
            </w:r>
            <w:r w:rsidR="00DC3F25" w:rsidRPr="00F149A3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837246" w:rsidRPr="00837246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Sonny</w:t>
            </w:r>
            <w:proofErr w:type="gramEnd"/>
            <w:r w:rsidR="00837246" w:rsidRPr="00837246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for brilliant prosody this week. Sonny is becoming a clear and confident reader. </w:t>
            </w:r>
          </w:p>
          <w:p w14:paraId="09B3C210" w14:textId="45252FB2" w:rsidR="00051141" w:rsidRPr="00F149A3" w:rsidRDefault="00051141" w:rsidP="00154BA5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</w:pPr>
          </w:p>
        </w:tc>
      </w:tr>
      <w:tr w:rsidR="00137AF4" w:rsidRPr="002055D2" w14:paraId="10D66396" w14:textId="77777777" w:rsidTr="00CA258A">
        <w:trPr>
          <w:trHeight w:val="288"/>
        </w:trPr>
        <w:tc>
          <w:tcPr>
            <w:tcW w:w="1129" w:type="dxa"/>
          </w:tcPr>
          <w:p w14:paraId="3A5005F2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Y2</w:t>
            </w:r>
          </w:p>
        </w:tc>
        <w:tc>
          <w:tcPr>
            <w:tcW w:w="2977" w:type="dxa"/>
          </w:tcPr>
          <w:p w14:paraId="4DDED1C4" w14:textId="77777777" w:rsidR="0096323B" w:rsidRPr="0096323B" w:rsidRDefault="002E23EF" w:rsidP="0096323B">
            <w:pPr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</w:pPr>
            <w:r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Puffins-</w:t>
            </w:r>
            <w:r w:rsidR="00FF70DD" w:rsidRPr="00F149A3">
              <w:rPr>
                <w:rFonts w:eastAsia="Times New Roman" w:cstheme="minorHAnsi"/>
                <w:kern w:val="0"/>
                <w:szCs w:val="24"/>
                <w:lang w:val="en-GB" w:eastAsia="en-GB"/>
              </w:rPr>
              <w:t xml:space="preserve"> </w:t>
            </w:r>
            <w:r w:rsidR="0096323B" w:rsidRPr="0096323B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>Denver - for her resilience in maths</w:t>
            </w:r>
          </w:p>
          <w:p w14:paraId="2B00D966" w14:textId="78222298" w:rsidR="00137AF4" w:rsidRPr="00F149A3" w:rsidRDefault="00137AF4" w:rsidP="00154BA5">
            <w:pPr>
              <w:spacing w:before="0" w:after="0" w:line="240" w:lineRule="auto"/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</w:pPr>
          </w:p>
        </w:tc>
        <w:tc>
          <w:tcPr>
            <w:tcW w:w="3463" w:type="dxa"/>
          </w:tcPr>
          <w:p w14:paraId="6333B951" w14:textId="77777777" w:rsidR="0096323B" w:rsidRPr="0096323B" w:rsidRDefault="002E23EF" w:rsidP="0096323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Puffins-</w:t>
            </w:r>
            <w:r w:rsidR="00DD7B33"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96323B" w:rsidRPr="0096323B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Zara - for showing active listening and being ready to follow instructions</w:t>
            </w:r>
          </w:p>
          <w:p w14:paraId="5AA0F8A4" w14:textId="5259315D" w:rsidR="00137AF4" w:rsidRPr="00F149A3" w:rsidRDefault="00137AF4" w:rsidP="003A32BC">
            <w:pPr>
              <w:spacing w:before="0" w:after="0" w:line="240" w:lineRule="auto"/>
              <w:rPr>
                <w:rFonts w:cstheme="minorHAnsi"/>
                <w:bCs/>
              </w:rPr>
            </w:pPr>
          </w:p>
        </w:tc>
        <w:tc>
          <w:tcPr>
            <w:tcW w:w="3221" w:type="dxa"/>
          </w:tcPr>
          <w:p w14:paraId="79BFAEA4" w14:textId="77777777" w:rsidR="0096323B" w:rsidRPr="0096323B" w:rsidRDefault="002E23EF" w:rsidP="0096323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Puffins-</w:t>
            </w:r>
            <w:r w:rsidR="00E519C2"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96323B" w:rsidRPr="0096323B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George - for excellent reading aloud both in class lessons and in church this week</w:t>
            </w:r>
          </w:p>
          <w:p w14:paraId="0BA9163E" w14:textId="499BB22E" w:rsidR="002240E7" w:rsidRPr="002240E7" w:rsidRDefault="002240E7" w:rsidP="002240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65E4EF99" w14:textId="70C70570" w:rsidR="000E4302" w:rsidRPr="00F149A3" w:rsidRDefault="000E4302" w:rsidP="000E4302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6C6F9C91" w14:textId="1AC8A73D" w:rsidR="001D5D16" w:rsidRPr="00F149A3" w:rsidRDefault="001D5D16" w:rsidP="00BC7AD0">
            <w:pPr>
              <w:shd w:val="clear" w:color="auto" w:fill="FFFFFF"/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</w:tc>
      </w:tr>
      <w:tr w:rsidR="00137AF4" w:rsidRPr="002055D2" w14:paraId="3D1D76E9" w14:textId="77777777" w:rsidTr="00CA258A">
        <w:trPr>
          <w:trHeight w:val="288"/>
        </w:trPr>
        <w:tc>
          <w:tcPr>
            <w:tcW w:w="1129" w:type="dxa"/>
          </w:tcPr>
          <w:p w14:paraId="0BB71D2E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Y3</w:t>
            </w:r>
          </w:p>
        </w:tc>
        <w:tc>
          <w:tcPr>
            <w:tcW w:w="2977" w:type="dxa"/>
          </w:tcPr>
          <w:p w14:paraId="0F985AB6" w14:textId="0DE278DD" w:rsidR="00095F6E" w:rsidRPr="00095F6E" w:rsidRDefault="00D971E5" w:rsidP="00095F6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Swift</w:t>
            </w:r>
            <w:r w:rsidRPr="00F149A3">
              <w:rPr>
                <w:rFonts w:eastAsia="Times New Roman" w:cstheme="minorHAnsi"/>
                <w:kern w:val="0"/>
                <w:szCs w:val="24"/>
                <w:lang w:val="en-GB" w:eastAsia="en-GB"/>
              </w:rPr>
              <w:t>-</w:t>
            </w:r>
            <w:r w:rsidR="00182DA3" w:rsidRPr="00F149A3">
              <w:rPr>
                <w:rFonts w:eastAsia="Times New Roman" w:cstheme="minorHAnsi"/>
                <w:kern w:val="0"/>
                <w:szCs w:val="24"/>
                <w:lang w:val="en-GB" w:eastAsia="en-GB"/>
              </w:rPr>
              <w:t xml:space="preserve"> </w:t>
            </w:r>
            <w:r w:rsidR="00095F6E" w:rsidRPr="00095F6E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Elias S</w:t>
            </w:r>
            <w:r w:rsidR="00095F6E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-</w:t>
            </w:r>
            <w:r w:rsidR="00095F6E" w:rsidRPr="00095F6E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for sharing his amazing geography knowledge during the school trip.</w:t>
            </w:r>
          </w:p>
          <w:p w14:paraId="7F9EA9A2" w14:textId="62DC9FD4" w:rsidR="008D0BDA" w:rsidRPr="008D0BDA" w:rsidRDefault="008D0BDA" w:rsidP="008D0BD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6E629A99" w14:textId="04DEA5FD" w:rsidR="005176F9" w:rsidRPr="00F149A3" w:rsidRDefault="005176F9" w:rsidP="005176F9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654E9CA4" w14:textId="189581C6" w:rsidR="00AD3F13" w:rsidRPr="00AD3F13" w:rsidRDefault="00D971E5" w:rsidP="00AD3F1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AD3F1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Swallow-</w:t>
            </w:r>
            <w:r w:rsidR="00581FDE"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AD3F13" w:rsidRPr="00AD3F13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Ava- producing some fantastic writing this week and impressing multiple members of staff well done!</w:t>
            </w:r>
          </w:p>
          <w:p w14:paraId="1F2068ED" w14:textId="13DC1EF7" w:rsidR="0023127F" w:rsidRPr="0023127F" w:rsidRDefault="0023127F" w:rsidP="002312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3858571A" w14:textId="77777777" w:rsidR="00075839" w:rsidRPr="00075839" w:rsidRDefault="00D971E5" w:rsidP="000758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proofErr w:type="spellStart"/>
            <w:r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Housemartins</w:t>
            </w:r>
            <w:proofErr w:type="spellEnd"/>
            <w:r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-</w:t>
            </w:r>
            <w:r w:rsidR="00296511"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075839" w:rsidRPr="00075839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Roman - learning award for his independent writing in English practising character descriptions</w:t>
            </w:r>
          </w:p>
          <w:p w14:paraId="012D4C40" w14:textId="30124F6C" w:rsidR="00D251CF" w:rsidRPr="00D251CF" w:rsidRDefault="00D251CF" w:rsidP="00D251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64142054" w14:textId="41D2DB30" w:rsidR="00AD2591" w:rsidRPr="00F149A3" w:rsidRDefault="00AD2591" w:rsidP="006D4B6E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</w:tc>
        <w:tc>
          <w:tcPr>
            <w:tcW w:w="3463" w:type="dxa"/>
          </w:tcPr>
          <w:p w14:paraId="5FC95E37" w14:textId="48D982B5" w:rsidR="00095F6E" w:rsidRPr="00095F6E" w:rsidRDefault="00D971E5" w:rsidP="00095F6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Swift-</w:t>
            </w:r>
            <w:r w:rsidR="00182DA3"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095F6E" w:rsidRPr="00095F6E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Lyla W</w:t>
            </w:r>
            <w:r w:rsidR="00095F6E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-</w:t>
            </w:r>
            <w:r w:rsidR="00095F6E" w:rsidRPr="00095F6E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for being a good role model and always following the three R's.</w:t>
            </w:r>
          </w:p>
          <w:p w14:paraId="23BE9130" w14:textId="4B304982" w:rsidR="008D0BDA" w:rsidRPr="008D0BDA" w:rsidRDefault="008D0BDA" w:rsidP="008D0BD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28666E55" w14:textId="60D4A71E" w:rsidR="005176F9" w:rsidRPr="00F149A3" w:rsidRDefault="005176F9" w:rsidP="005176F9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0BADC4DC" w14:textId="6C529B77" w:rsidR="00FD15D5" w:rsidRPr="00F149A3" w:rsidRDefault="00FD15D5" w:rsidP="00FD15D5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53D4636A" w14:textId="6529F9DE" w:rsidR="00AD3F13" w:rsidRPr="00AD3F13" w:rsidRDefault="00D971E5" w:rsidP="00AD3F1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Swallow-</w:t>
            </w:r>
            <w:r w:rsidR="00263DA5"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AD3F13" w:rsidRPr="00AD3F13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Darcey - being responsible and respectful on our school trip, well done!</w:t>
            </w:r>
          </w:p>
          <w:p w14:paraId="32BA411B" w14:textId="15F6C721" w:rsidR="0023127F" w:rsidRPr="0023127F" w:rsidRDefault="0023127F" w:rsidP="002312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3E71C19A" w14:textId="2E6068B9" w:rsidR="000E4302" w:rsidRPr="00F149A3" w:rsidRDefault="000E4302" w:rsidP="000E4302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3B99A628" w14:textId="77777777" w:rsidR="00075839" w:rsidRPr="00075839" w:rsidRDefault="00D971E5" w:rsidP="000758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proofErr w:type="spellStart"/>
            <w:r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Housemartins</w:t>
            </w:r>
            <w:proofErr w:type="spellEnd"/>
            <w:proofErr w:type="gramStart"/>
            <w:r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-</w:t>
            </w:r>
            <w:r w:rsidR="00A14105"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6C08EA" w:rsidRPr="00F149A3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075839" w:rsidRPr="00075839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Theo</w:t>
            </w:r>
            <w:proofErr w:type="gramEnd"/>
            <w:r w:rsidR="00075839" w:rsidRPr="00075839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- school values for his respect on the school trip and increased responsibility in learning</w:t>
            </w:r>
          </w:p>
          <w:p w14:paraId="1866C37A" w14:textId="1088222D" w:rsidR="00D251CF" w:rsidRPr="00D251CF" w:rsidRDefault="00D251CF" w:rsidP="00D251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0E2913B9" w14:textId="3965CE87" w:rsidR="00137AF4" w:rsidRPr="00F149A3" w:rsidRDefault="00137AF4" w:rsidP="006D4B6E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</w:tc>
        <w:tc>
          <w:tcPr>
            <w:tcW w:w="3221" w:type="dxa"/>
          </w:tcPr>
          <w:p w14:paraId="5EF431C1" w14:textId="5D44D95B" w:rsidR="00095F6E" w:rsidRPr="00095F6E" w:rsidRDefault="00D971E5" w:rsidP="00095F6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Swift-</w:t>
            </w:r>
            <w:r w:rsidR="00182DA3"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095F6E" w:rsidRPr="00095F6E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Ben W</w:t>
            </w:r>
            <w:r w:rsidR="00095F6E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-</w:t>
            </w:r>
            <w:r w:rsidR="00095F6E" w:rsidRPr="00095F6E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for enthusiasm in reading practice.</w:t>
            </w:r>
          </w:p>
          <w:p w14:paraId="1FD20A36" w14:textId="59259067" w:rsidR="008D0BDA" w:rsidRPr="008D0BDA" w:rsidRDefault="008D0BDA" w:rsidP="008D0BDA">
            <w:pPr>
              <w:shd w:val="clear" w:color="auto" w:fill="FFFFFF"/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</w:pPr>
          </w:p>
          <w:p w14:paraId="20AE4EDB" w14:textId="57DE86B8" w:rsidR="005176F9" w:rsidRPr="00F149A3" w:rsidRDefault="005176F9" w:rsidP="005176F9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0659E3FC" w14:textId="55F6C8F8" w:rsidR="0025528F" w:rsidRPr="00F149A3" w:rsidRDefault="0025528F" w:rsidP="0025528F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07E4EB84" w14:textId="5A368448" w:rsidR="00AD3F13" w:rsidRPr="00AD3F13" w:rsidRDefault="00D971E5" w:rsidP="00AD3F13">
            <w:pPr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</w:pPr>
            <w:r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Swallow-</w:t>
            </w:r>
            <w:r w:rsidR="00581FDE"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AD3F13" w:rsidRPr="00AD3F13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>Oliver- having a fantastic attitude towards reading and reading practice lessons, well done!</w:t>
            </w:r>
          </w:p>
          <w:p w14:paraId="63EC0582" w14:textId="742BDC26" w:rsidR="0023127F" w:rsidRPr="0023127F" w:rsidRDefault="0023127F" w:rsidP="002312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7753F14F" w14:textId="709C4695" w:rsidR="000E4302" w:rsidRPr="00F149A3" w:rsidRDefault="000E4302" w:rsidP="000E4302">
            <w:pPr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37BFC97E" w14:textId="77777777" w:rsidR="00075839" w:rsidRPr="00075839" w:rsidRDefault="00D971E5" w:rsidP="000758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proofErr w:type="spellStart"/>
            <w:r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Housemartins</w:t>
            </w:r>
            <w:proofErr w:type="spellEnd"/>
            <w:r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-</w:t>
            </w:r>
            <w:r w:rsidR="00BA4FAE"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075839" w:rsidRPr="00075839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Oliver - reading champion for excellent reading fluency and work in guided practice</w:t>
            </w:r>
          </w:p>
          <w:p w14:paraId="6A896A3D" w14:textId="53A1BE70" w:rsidR="00D251CF" w:rsidRPr="00D251CF" w:rsidRDefault="00D251CF" w:rsidP="00D251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30E0DA24" w14:textId="34BDA564" w:rsidR="00BC7AD0" w:rsidRPr="00F149A3" w:rsidRDefault="00BC7AD0" w:rsidP="006D4B6E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</w:tc>
      </w:tr>
      <w:tr w:rsidR="00137AF4" w:rsidRPr="002055D2" w14:paraId="0009810A" w14:textId="77777777" w:rsidTr="00CA258A">
        <w:trPr>
          <w:trHeight w:val="288"/>
        </w:trPr>
        <w:tc>
          <w:tcPr>
            <w:tcW w:w="1129" w:type="dxa"/>
          </w:tcPr>
          <w:p w14:paraId="2E67AEB3" w14:textId="77777777" w:rsidR="00137AF4" w:rsidRPr="006C351E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6C351E">
              <w:rPr>
                <w:rFonts w:cstheme="minorHAnsi"/>
                <w:b/>
              </w:rPr>
              <w:lastRenderedPageBreak/>
              <w:t>Y4</w:t>
            </w:r>
          </w:p>
        </w:tc>
        <w:tc>
          <w:tcPr>
            <w:tcW w:w="2977" w:type="dxa"/>
          </w:tcPr>
          <w:p w14:paraId="78465A99" w14:textId="5F4497DF" w:rsidR="00964BFB" w:rsidRPr="00964BFB" w:rsidRDefault="00BC4B5F" w:rsidP="00964B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964BFB">
              <w:rPr>
                <w:rFonts w:asciiTheme="majorHAnsi" w:eastAsia="Times New Roman" w:hAnsiTheme="majorHAnsi" w:cstheme="majorHAnsi"/>
                <w:b/>
                <w:bCs/>
                <w:kern w:val="0"/>
                <w:szCs w:val="24"/>
                <w:lang w:val="en-GB" w:eastAsia="en-GB"/>
              </w:rPr>
              <w:t>Avocets-</w:t>
            </w:r>
            <w:r w:rsidR="005C34DC" w:rsidRPr="00964BFB">
              <w:rPr>
                <w:rFonts w:asciiTheme="majorHAnsi" w:eastAsia="Times New Roman" w:hAnsiTheme="majorHAnsi" w:cstheme="maj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964BFB" w:rsidRPr="00964BFB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Jacob S- star learner - for his progress in independent sentence writing.</w:t>
            </w:r>
          </w:p>
          <w:p w14:paraId="22568D4C" w14:textId="3E0E9CF0" w:rsidR="001C77E5" w:rsidRPr="00823B5B" w:rsidRDefault="001C77E5" w:rsidP="001C77E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highlight w:val="yellow"/>
                <w:lang w:val="en-GB" w:eastAsia="en-GB"/>
              </w:rPr>
            </w:pPr>
          </w:p>
          <w:p w14:paraId="15DD9EB0" w14:textId="6D776E94" w:rsidR="00102C20" w:rsidRPr="00823B5B" w:rsidRDefault="00102C20" w:rsidP="00102C2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highlight w:val="yellow"/>
                <w:lang w:val="en-GB" w:eastAsia="en-GB"/>
              </w:rPr>
            </w:pPr>
          </w:p>
          <w:p w14:paraId="34FFA2F6" w14:textId="721D870C" w:rsidR="00986A03" w:rsidRPr="00823B5B" w:rsidRDefault="00986A03" w:rsidP="00986A03">
            <w:pPr>
              <w:spacing w:before="0" w:after="0" w:line="240" w:lineRule="auto"/>
              <w:rPr>
                <w:rFonts w:asciiTheme="majorHAnsi" w:eastAsia="Times New Roman" w:hAnsiTheme="majorHAnsi" w:cstheme="majorHAnsi"/>
                <w:kern w:val="0"/>
                <w:szCs w:val="24"/>
                <w:highlight w:val="yellow"/>
                <w:lang w:val="en-GB" w:eastAsia="en-GB"/>
              </w:rPr>
            </w:pPr>
          </w:p>
          <w:p w14:paraId="3265714A" w14:textId="4E1B8165" w:rsidR="00084393" w:rsidRPr="00823B5B" w:rsidRDefault="00084393" w:rsidP="00084393">
            <w:pPr>
              <w:spacing w:before="0" w:after="0" w:line="240" w:lineRule="auto"/>
              <w:rPr>
                <w:rFonts w:asciiTheme="majorHAnsi" w:eastAsia="Times New Roman" w:hAnsiTheme="majorHAnsi" w:cstheme="majorHAnsi"/>
                <w:kern w:val="0"/>
                <w:szCs w:val="24"/>
                <w:highlight w:val="yellow"/>
                <w:lang w:val="en-GB" w:eastAsia="en-GB"/>
              </w:rPr>
            </w:pPr>
          </w:p>
          <w:p w14:paraId="28644B11" w14:textId="77777777" w:rsidR="00A34C87" w:rsidRPr="00A34C87" w:rsidRDefault="00BC4B5F" w:rsidP="00A34C8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A34C87">
              <w:rPr>
                <w:rFonts w:asciiTheme="majorHAnsi" w:eastAsia="Times New Roman" w:hAnsiTheme="majorHAnsi" w:cstheme="majorHAnsi"/>
                <w:b/>
                <w:bCs/>
                <w:kern w:val="0"/>
                <w:szCs w:val="24"/>
                <w:lang w:val="en-GB" w:eastAsia="en-GB"/>
              </w:rPr>
              <w:t>Curlews-</w:t>
            </w:r>
            <w:r w:rsidR="004206DE" w:rsidRPr="00A34C87">
              <w:rPr>
                <w:rFonts w:asciiTheme="majorHAnsi" w:eastAsia="Times New Roman" w:hAnsiTheme="majorHAnsi" w:cstheme="maj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A34C87" w:rsidRPr="00A34C8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Honey, for her amazing effort in all lessons but especially whilst we have been writing our stories in English this week. Keep up the great work!</w:t>
            </w:r>
          </w:p>
          <w:p w14:paraId="74FF3E4A" w14:textId="2AA0809A" w:rsidR="004A4852" w:rsidRPr="004A4852" w:rsidRDefault="004A4852" w:rsidP="004A48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45CD4EF6" w14:textId="7F058627" w:rsidR="00102C20" w:rsidRPr="00102C20" w:rsidRDefault="00102C20" w:rsidP="00102C2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kern w:val="0"/>
                <w:szCs w:val="24"/>
                <w:lang w:val="en-GB" w:eastAsia="en-GB"/>
              </w:rPr>
            </w:pPr>
          </w:p>
          <w:p w14:paraId="54FD300F" w14:textId="705B0C01" w:rsidR="009B7902" w:rsidRPr="00102C20" w:rsidRDefault="009B7902" w:rsidP="009B7902">
            <w:pPr>
              <w:spacing w:before="0" w:after="0" w:line="240" w:lineRule="auto"/>
              <w:rPr>
                <w:rFonts w:asciiTheme="majorHAnsi" w:eastAsia="Times New Roman" w:hAnsiTheme="majorHAnsi" w:cstheme="majorHAnsi"/>
                <w:kern w:val="0"/>
                <w:szCs w:val="24"/>
                <w:lang w:val="en-GB" w:eastAsia="en-GB"/>
              </w:rPr>
            </w:pPr>
          </w:p>
          <w:p w14:paraId="1B49EAFE" w14:textId="1D0559AC" w:rsidR="00296E15" w:rsidRPr="00296E15" w:rsidRDefault="00BC4B5F" w:rsidP="00296E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102C20">
              <w:rPr>
                <w:rFonts w:asciiTheme="majorHAnsi" w:eastAsia="Times New Roman" w:hAnsiTheme="majorHAnsi" w:cstheme="majorHAnsi"/>
                <w:b/>
                <w:bCs/>
                <w:kern w:val="0"/>
                <w:szCs w:val="24"/>
                <w:lang w:val="en-GB" w:eastAsia="en-GB"/>
              </w:rPr>
              <w:t>Oystercatchers-</w:t>
            </w:r>
            <w:r w:rsidR="00296E15" w:rsidRPr="00296E1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Kaiden D</w:t>
            </w:r>
            <w:r w:rsidR="00296E1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,</w:t>
            </w:r>
            <w:r w:rsidR="00296E15" w:rsidRPr="00296E1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for working really hard to improve his writing.</w:t>
            </w:r>
          </w:p>
          <w:p w14:paraId="1F5D0699" w14:textId="7DC8DE66" w:rsidR="00742EE0" w:rsidRPr="00742EE0" w:rsidRDefault="00742EE0" w:rsidP="00742E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088FE00C" w14:textId="4ED2CC6F" w:rsidR="00AD2591" w:rsidRPr="00102C20" w:rsidRDefault="00AD2591" w:rsidP="006D4B6E">
            <w:pPr>
              <w:spacing w:before="0"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3463" w:type="dxa"/>
          </w:tcPr>
          <w:p w14:paraId="517C5421" w14:textId="0FF3EF9C" w:rsidR="00964BFB" w:rsidRPr="00964BFB" w:rsidRDefault="00BC4B5F" w:rsidP="00964B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102C20">
              <w:rPr>
                <w:rFonts w:asciiTheme="majorHAnsi" w:eastAsia="Times New Roman" w:hAnsiTheme="majorHAnsi" w:cstheme="majorHAnsi"/>
                <w:b/>
                <w:bCs/>
                <w:kern w:val="0"/>
                <w:szCs w:val="24"/>
                <w:lang w:val="en-GB" w:eastAsia="en-GB"/>
              </w:rPr>
              <w:t>Avocets</w:t>
            </w:r>
            <w:r w:rsidR="003A32BC">
              <w:rPr>
                <w:rFonts w:asciiTheme="majorHAnsi" w:eastAsia="Times New Roman" w:hAnsiTheme="majorHAnsi" w:cstheme="majorHAnsi"/>
                <w:b/>
                <w:bCs/>
                <w:kern w:val="0"/>
                <w:szCs w:val="24"/>
                <w:lang w:val="en-GB" w:eastAsia="en-GB"/>
              </w:rPr>
              <w:t>-</w:t>
            </w:r>
            <w:r w:rsidR="001C77E5" w:rsidRPr="001C77E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964BFB" w:rsidRPr="00964BFB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Tino Star value of responsibility- for his amazing attitude and perseverance during story writing in English.</w:t>
            </w:r>
          </w:p>
          <w:p w14:paraId="110EECFD" w14:textId="29B451A1" w:rsidR="001C77E5" w:rsidRPr="001C77E5" w:rsidRDefault="001C77E5" w:rsidP="001C77E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65CF3BEA" w14:textId="04A65079" w:rsidR="00102C20" w:rsidRPr="00102C20" w:rsidRDefault="00102C20" w:rsidP="00102C2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5C0F6E26" w14:textId="5A3A6DBD" w:rsidR="00986A03" w:rsidRPr="00102C20" w:rsidRDefault="00986A03" w:rsidP="00986A03">
            <w:pPr>
              <w:spacing w:before="0" w:after="0" w:line="240" w:lineRule="auto"/>
              <w:rPr>
                <w:rFonts w:asciiTheme="majorHAnsi" w:eastAsia="Times New Roman" w:hAnsiTheme="majorHAnsi" w:cstheme="majorHAnsi"/>
                <w:kern w:val="0"/>
                <w:szCs w:val="24"/>
                <w:lang w:val="en-GB" w:eastAsia="en-GB"/>
              </w:rPr>
            </w:pPr>
          </w:p>
          <w:p w14:paraId="3AC81F69" w14:textId="77777777" w:rsidR="00A34C87" w:rsidRPr="00A34C87" w:rsidRDefault="00BC4B5F" w:rsidP="00A34C8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102C20">
              <w:rPr>
                <w:rFonts w:asciiTheme="majorHAnsi" w:eastAsia="Times New Roman" w:hAnsiTheme="majorHAnsi" w:cstheme="majorHAnsi"/>
                <w:b/>
                <w:bCs/>
                <w:kern w:val="0"/>
                <w:szCs w:val="24"/>
                <w:lang w:val="en-GB" w:eastAsia="en-GB"/>
              </w:rPr>
              <w:t>Curlews-</w:t>
            </w:r>
            <w:r w:rsidR="004206DE" w:rsidRPr="00102C20">
              <w:rPr>
                <w:rFonts w:asciiTheme="majorHAnsi" w:eastAsia="Times New Roman" w:hAnsiTheme="majorHAnsi" w:cstheme="maj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A34C87" w:rsidRPr="00A34C8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Henry, for working hard at following our school values and 3 R's, especially his respect and resilience in the classroom and taking responsibility of his learning. </w:t>
            </w:r>
            <w:proofErr w:type="gramStart"/>
            <w:r w:rsidR="00A34C87" w:rsidRPr="00A34C8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Well</w:t>
            </w:r>
            <w:proofErr w:type="gramEnd"/>
            <w:r w:rsidR="00A34C87" w:rsidRPr="00A34C8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done! </w:t>
            </w:r>
          </w:p>
          <w:p w14:paraId="3CE4BD15" w14:textId="2A69C8F3" w:rsidR="00102C20" w:rsidRPr="00102C20" w:rsidRDefault="00102C20" w:rsidP="00102C2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kern w:val="0"/>
                <w:szCs w:val="24"/>
                <w:lang w:val="en-GB" w:eastAsia="en-GB"/>
              </w:rPr>
            </w:pPr>
          </w:p>
          <w:p w14:paraId="57B3D21F" w14:textId="2E36B3EF" w:rsidR="009B7902" w:rsidRPr="00102C20" w:rsidRDefault="009B7902" w:rsidP="009B7902">
            <w:pPr>
              <w:spacing w:before="0" w:after="0" w:line="240" w:lineRule="auto"/>
              <w:rPr>
                <w:rFonts w:asciiTheme="majorHAnsi" w:eastAsia="Times New Roman" w:hAnsiTheme="majorHAnsi" w:cstheme="majorHAnsi"/>
                <w:kern w:val="0"/>
                <w:szCs w:val="24"/>
                <w:lang w:val="en-GB" w:eastAsia="en-GB"/>
              </w:rPr>
            </w:pPr>
          </w:p>
          <w:p w14:paraId="16AD0350" w14:textId="2890CB33" w:rsidR="003322BA" w:rsidRPr="00102C20" w:rsidRDefault="003322BA" w:rsidP="003322B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kern w:val="0"/>
                <w:szCs w:val="24"/>
                <w:lang w:val="en-GB" w:eastAsia="en-GB"/>
              </w:rPr>
            </w:pPr>
          </w:p>
          <w:p w14:paraId="6326C966" w14:textId="0AE3C6D3" w:rsidR="000116E6" w:rsidRPr="00102C20" w:rsidRDefault="000116E6" w:rsidP="000116E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kern w:val="0"/>
                <w:szCs w:val="24"/>
                <w:lang w:val="en-GB" w:eastAsia="en-GB"/>
              </w:rPr>
            </w:pPr>
          </w:p>
          <w:p w14:paraId="13319AE4" w14:textId="0945634E" w:rsidR="00296E15" w:rsidRPr="00296E15" w:rsidRDefault="00BC4B5F" w:rsidP="00296E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102C20">
              <w:rPr>
                <w:rFonts w:asciiTheme="majorHAnsi" w:eastAsia="Times New Roman" w:hAnsiTheme="majorHAnsi" w:cstheme="majorHAnsi"/>
                <w:b/>
                <w:bCs/>
                <w:kern w:val="0"/>
                <w:szCs w:val="24"/>
                <w:lang w:val="en-GB" w:eastAsia="en-GB"/>
              </w:rPr>
              <w:t>Oystercatchers-</w:t>
            </w:r>
            <w:r w:rsidR="00165065" w:rsidRPr="00102C20">
              <w:rPr>
                <w:rFonts w:asciiTheme="majorHAnsi" w:eastAsia="Times New Roman" w:hAnsiTheme="majorHAnsi" w:cstheme="maj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296E15" w:rsidRPr="00296E1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Travis </w:t>
            </w:r>
            <w:proofErr w:type="spellStart"/>
            <w:proofErr w:type="gramStart"/>
            <w:r w:rsidR="00296E15" w:rsidRPr="00296E1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C</w:t>
            </w:r>
            <w:r w:rsidR="00296E1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,</w:t>
            </w:r>
            <w:r w:rsidR="00296E15" w:rsidRPr="00296E1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for</w:t>
            </w:r>
            <w:proofErr w:type="spellEnd"/>
            <w:proofErr w:type="gramEnd"/>
            <w:r w:rsidR="00296E15" w:rsidRPr="00296E1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working really hard to improve his writing.</w:t>
            </w:r>
          </w:p>
          <w:p w14:paraId="76D6625C" w14:textId="710FCE81" w:rsidR="00742EE0" w:rsidRPr="00742EE0" w:rsidRDefault="00742EE0" w:rsidP="00742E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2D1A083B" w14:textId="198849C7" w:rsidR="00137AF4" w:rsidRPr="00102C20" w:rsidRDefault="00137AF4" w:rsidP="006D4B6E">
            <w:pPr>
              <w:spacing w:before="0" w:after="0" w:line="240" w:lineRule="auto"/>
              <w:rPr>
                <w:rFonts w:asciiTheme="majorHAnsi" w:eastAsia="Times New Roman" w:hAnsiTheme="majorHAnsi" w:cstheme="majorHAnsi"/>
                <w:kern w:val="0"/>
                <w:szCs w:val="24"/>
                <w:lang w:val="en-GB" w:eastAsia="en-GB"/>
              </w:rPr>
            </w:pPr>
          </w:p>
        </w:tc>
        <w:tc>
          <w:tcPr>
            <w:tcW w:w="3221" w:type="dxa"/>
          </w:tcPr>
          <w:p w14:paraId="2BBA96E2" w14:textId="213327E8" w:rsidR="00964BFB" w:rsidRPr="00964BFB" w:rsidRDefault="00BC4B5F" w:rsidP="00964B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102C20">
              <w:rPr>
                <w:rFonts w:asciiTheme="majorHAnsi" w:eastAsia="Times New Roman" w:hAnsiTheme="majorHAnsi" w:cstheme="majorHAnsi"/>
                <w:b/>
                <w:bCs/>
                <w:kern w:val="0"/>
                <w:szCs w:val="24"/>
                <w:lang w:val="en-GB" w:eastAsia="en-GB"/>
              </w:rPr>
              <w:t>Avocets</w:t>
            </w:r>
            <w:r w:rsidR="00964BFB">
              <w:rPr>
                <w:rFonts w:asciiTheme="majorHAnsi" w:eastAsia="Times New Roman" w:hAnsiTheme="majorHAnsi" w:cstheme="majorHAnsi"/>
                <w:b/>
                <w:bCs/>
                <w:kern w:val="0"/>
                <w:szCs w:val="24"/>
                <w:lang w:val="en-GB" w:eastAsia="en-GB"/>
              </w:rPr>
              <w:t>-</w:t>
            </w:r>
            <w:r w:rsidR="00964BFB" w:rsidRPr="00964BFB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Tristan - Star Reader - For his progress in reading and great assessment score.</w:t>
            </w:r>
          </w:p>
          <w:p w14:paraId="74BACD56" w14:textId="303B1AD1" w:rsidR="001C77E5" w:rsidRPr="001C77E5" w:rsidRDefault="001C77E5" w:rsidP="001C77E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4A9EF22D" w14:textId="3D6450AE" w:rsidR="00102C20" w:rsidRPr="00102C20" w:rsidRDefault="00102C20" w:rsidP="00102C2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00BBE2D7" w14:textId="4EBD8ACE" w:rsidR="00986A03" w:rsidRPr="00102C20" w:rsidRDefault="00986A03" w:rsidP="00986A03">
            <w:pPr>
              <w:spacing w:before="0" w:after="0" w:line="240" w:lineRule="auto"/>
              <w:rPr>
                <w:rFonts w:asciiTheme="majorHAnsi" w:eastAsia="Times New Roman" w:hAnsiTheme="majorHAnsi" w:cstheme="majorHAnsi"/>
                <w:kern w:val="0"/>
                <w:szCs w:val="24"/>
                <w:lang w:val="en-GB" w:eastAsia="en-GB"/>
              </w:rPr>
            </w:pPr>
          </w:p>
          <w:p w14:paraId="70953AD0" w14:textId="42FA0B5A" w:rsidR="00084393" w:rsidRPr="00102C20" w:rsidRDefault="00084393" w:rsidP="00084393">
            <w:pPr>
              <w:spacing w:before="0" w:after="0" w:line="240" w:lineRule="auto"/>
              <w:rPr>
                <w:rFonts w:asciiTheme="majorHAnsi" w:eastAsia="Times New Roman" w:hAnsiTheme="majorHAnsi" w:cstheme="majorHAnsi"/>
                <w:kern w:val="0"/>
                <w:szCs w:val="24"/>
                <w:lang w:val="en-GB" w:eastAsia="en-GB"/>
              </w:rPr>
            </w:pPr>
          </w:p>
          <w:p w14:paraId="05DF35E1" w14:textId="27FE2AA9" w:rsidR="0076385F" w:rsidRPr="00102C20" w:rsidRDefault="0076385F" w:rsidP="0076385F">
            <w:pPr>
              <w:spacing w:before="0" w:after="0" w:line="240" w:lineRule="auto"/>
              <w:rPr>
                <w:rFonts w:asciiTheme="majorHAnsi" w:eastAsia="Times New Roman" w:hAnsiTheme="majorHAnsi" w:cstheme="majorHAnsi"/>
                <w:kern w:val="0"/>
                <w:szCs w:val="24"/>
                <w:lang w:val="en-GB" w:eastAsia="en-GB"/>
              </w:rPr>
            </w:pPr>
          </w:p>
          <w:p w14:paraId="41CA9A54" w14:textId="77777777" w:rsidR="00A34C87" w:rsidRPr="00A34C87" w:rsidRDefault="00BC4B5F" w:rsidP="00A34C8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102C20">
              <w:rPr>
                <w:rFonts w:asciiTheme="majorHAnsi" w:eastAsia="Times New Roman" w:hAnsiTheme="majorHAnsi" w:cstheme="majorHAnsi"/>
                <w:b/>
                <w:bCs/>
                <w:kern w:val="0"/>
                <w:szCs w:val="24"/>
                <w:lang w:val="en-GB" w:eastAsia="en-GB"/>
              </w:rPr>
              <w:t>Curlews-</w:t>
            </w:r>
            <w:r w:rsidR="004206DE" w:rsidRPr="00102C20">
              <w:rPr>
                <w:rFonts w:asciiTheme="majorHAnsi" w:eastAsia="Times New Roman" w:hAnsiTheme="majorHAnsi" w:cstheme="maj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A34C87" w:rsidRPr="00A34C8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- Oliver, for his improvements in reading practice lessons - especially when answering literal retrieval questions. </w:t>
            </w:r>
            <w:proofErr w:type="gramStart"/>
            <w:r w:rsidR="00A34C87" w:rsidRPr="00A34C8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Well</w:t>
            </w:r>
            <w:proofErr w:type="gramEnd"/>
            <w:r w:rsidR="00A34C87" w:rsidRPr="00A34C8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done!</w:t>
            </w:r>
          </w:p>
          <w:p w14:paraId="0A7B652E" w14:textId="148F61E8" w:rsidR="004A4852" w:rsidRPr="004A4852" w:rsidRDefault="004A4852" w:rsidP="004A48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25A13135" w14:textId="3AE55926" w:rsidR="00102C20" w:rsidRPr="00102C20" w:rsidRDefault="00102C20" w:rsidP="00102C2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kern w:val="0"/>
                <w:szCs w:val="24"/>
                <w:lang w:val="en-GB" w:eastAsia="en-GB"/>
              </w:rPr>
            </w:pPr>
          </w:p>
          <w:p w14:paraId="69BFE539" w14:textId="1EF1B0EB" w:rsidR="00296E15" w:rsidRPr="00296E15" w:rsidRDefault="00BC4B5F" w:rsidP="00296E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102C20">
              <w:rPr>
                <w:rFonts w:asciiTheme="majorHAnsi" w:eastAsia="Times New Roman" w:hAnsiTheme="majorHAnsi" w:cstheme="majorHAnsi"/>
                <w:b/>
                <w:bCs/>
                <w:kern w:val="0"/>
                <w:szCs w:val="24"/>
                <w:lang w:val="en-GB" w:eastAsia="en-GB"/>
              </w:rPr>
              <w:t>Oystercatchers</w:t>
            </w:r>
            <w:r w:rsidR="001251C1" w:rsidRPr="00102C20">
              <w:rPr>
                <w:rFonts w:asciiTheme="majorHAnsi" w:eastAsia="Times New Roman" w:hAnsiTheme="majorHAnsi" w:cstheme="majorHAnsi"/>
                <w:b/>
                <w:bCs/>
                <w:kern w:val="0"/>
                <w:szCs w:val="24"/>
                <w:lang w:val="en-GB" w:eastAsia="en-GB"/>
              </w:rPr>
              <w:t>-</w:t>
            </w:r>
            <w:r w:rsidR="00C518BA" w:rsidRPr="00102C20">
              <w:rPr>
                <w:rFonts w:asciiTheme="majorHAnsi" w:eastAsia="Times New Roman" w:hAnsiTheme="majorHAnsi" w:cstheme="majorHAnsi"/>
                <w:kern w:val="0"/>
                <w:szCs w:val="24"/>
                <w:lang w:val="en-GB" w:eastAsia="en-GB"/>
              </w:rPr>
              <w:t xml:space="preserve"> </w:t>
            </w:r>
            <w:r w:rsidR="00296E15" w:rsidRPr="00296E1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Ollie </w:t>
            </w:r>
            <w:proofErr w:type="spellStart"/>
            <w:proofErr w:type="gramStart"/>
            <w:r w:rsidR="00296E15" w:rsidRPr="00296E1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D</w:t>
            </w:r>
            <w:r w:rsidR="00296E1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,</w:t>
            </w:r>
            <w:r w:rsidR="00296E15" w:rsidRPr="00296E1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for</w:t>
            </w:r>
            <w:proofErr w:type="spellEnd"/>
            <w:proofErr w:type="gramEnd"/>
            <w:r w:rsidR="00296E15" w:rsidRPr="00296E1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reading fluently and expressively to the class.</w:t>
            </w:r>
          </w:p>
          <w:p w14:paraId="4B80D991" w14:textId="01C9A210" w:rsidR="00742EE0" w:rsidRPr="00742EE0" w:rsidRDefault="00742EE0" w:rsidP="00742E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68181C7B" w14:textId="29276732" w:rsidR="00137AF4" w:rsidRPr="00102C20" w:rsidRDefault="00137AF4" w:rsidP="006D4B6E">
            <w:pPr>
              <w:spacing w:before="0" w:after="0" w:line="240" w:lineRule="auto"/>
              <w:rPr>
                <w:rFonts w:asciiTheme="majorHAnsi" w:eastAsia="Times New Roman" w:hAnsiTheme="majorHAnsi" w:cstheme="majorHAnsi"/>
                <w:kern w:val="0"/>
                <w:szCs w:val="24"/>
                <w:lang w:val="en-GB" w:eastAsia="en-GB"/>
              </w:rPr>
            </w:pPr>
          </w:p>
        </w:tc>
      </w:tr>
      <w:tr w:rsidR="00137AF4" w:rsidRPr="002055D2" w14:paraId="3A156B1C" w14:textId="77777777" w:rsidTr="00CA258A">
        <w:trPr>
          <w:trHeight w:val="288"/>
        </w:trPr>
        <w:tc>
          <w:tcPr>
            <w:tcW w:w="1129" w:type="dxa"/>
          </w:tcPr>
          <w:p w14:paraId="07A814C2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Y5</w:t>
            </w:r>
          </w:p>
        </w:tc>
        <w:tc>
          <w:tcPr>
            <w:tcW w:w="2977" w:type="dxa"/>
          </w:tcPr>
          <w:p w14:paraId="178000D5" w14:textId="77777777" w:rsidR="00837246" w:rsidRPr="00837246" w:rsidRDefault="00BC4B5F" w:rsidP="0083724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4E56FB">
              <w:rPr>
                <w:rFonts w:cstheme="minorHAnsi"/>
                <w:b/>
                <w:szCs w:val="24"/>
              </w:rPr>
              <w:t>Kestrel</w:t>
            </w:r>
            <w:proofErr w:type="gramStart"/>
            <w:r w:rsidRPr="004E56FB">
              <w:rPr>
                <w:rFonts w:cstheme="minorHAnsi"/>
                <w:b/>
                <w:szCs w:val="24"/>
              </w:rPr>
              <w:t>-</w:t>
            </w:r>
            <w:r w:rsidR="005762C6" w:rsidRPr="00F149A3">
              <w:rPr>
                <w:rFonts w:cstheme="minorHAnsi"/>
                <w:b/>
                <w:szCs w:val="24"/>
              </w:rPr>
              <w:t xml:space="preserve"> </w:t>
            </w:r>
            <w:r w:rsidR="00850C52" w:rsidRPr="00F149A3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 </w:t>
            </w:r>
            <w:r w:rsidR="00837246" w:rsidRPr="00837246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Lilly</w:t>
            </w:r>
            <w:proofErr w:type="gramEnd"/>
            <w:r w:rsidR="00837246" w:rsidRPr="00837246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: always putting 100% effort into all her work and always producing beautiful pieces of work!</w:t>
            </w:r>
          </w:p>
          <w:p w14:paraId="1AC69F7F" w14:textId="24ACADFE" w:rsidR="004E56FB" w:rsidRPr="004E56FB" w:rsidRDefault="004E56FB" w:rsidP="004E56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1A3F3024" w14:textId="77777777" w:rsidR="00052C0A" w:rsidRPr="00052C0A" w:rsidRDefault="00BC4B5F" w:rsidP="00052C0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052C0A">
              <w:rPr>
                <w:rFonts w:cstheme="minorHAnsi"/>
                <w:b/>
                <w:szCs w:val="24"/>
              </w:rPr>
              <w:t>Merlin-</w:t>
            </w:r>
            <w:r w:rsidR="00E768BA" w:rsidRPr="00052C0A">
              <w:rPr>
                <w:rFonts w:cstheme="minorHAnsi"/>
                <w:b/>
                <w:szCs w:val="24"/>
              </w:rPr>
              <w:t xml:space="preserve"> </w:t>
            </w:r>
            <w:r w:rsidR="00052C0A" w:rsidRPr="00052C0A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Olly for his great contributions in our SPAG starters and lessons. He is showing amazing improvement and responsibility. </w:t>
            </w:r>
          </w:p>
          <w:p w14:paraId="264C1DCB" w14:textId="052698AB" w:rsidR="002240E7" w:rsidRPr="002240E7" w:rsidRDefault="002240E7" w:rsidP="002240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276DDC27" w14:textId="511FCA63" w:rsidR="008D0CF6" w:rsidRPr="00F149A3" w:rsidRDefault="008D0CF6" w:rsidP="008D0CF6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6C125A56" w14:textId="77777777" w:rsidR="00837246" w:rsidRPr="00837246" w:rsidRDefault="00A923E4" w:rsidP="0083724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4E56FB">
              <w:rPr>
                <w:rFonts w:cstheme="minorHAnsi"/>
                <w:b/>
                <w:szCs w:val="24"/>
              </w:rPr>
              <w:t>Peregrines-</w:t>
            </w:r>
            <w:r w:rsidR="00C82D36" w:rsidRPr="00F149A3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837246" w:rsidRPr="00837246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Amber G for the independence she has shown with her learning this term</w:t>
            </w:r>
          </w:p>
          <w:p w14:paraId="18A2F0CB" w14:textId="172095E6" w:rsidR="00BC4B5F" w:rsidRPr="00F149A3" w:rsidRDefault="00BC4B5F" w:rsidP="003A32BC">
            <w:pPr>
              <w:spacing w:before="0" w:after="0" w:line="240" w:lineRule="auto"/>
              <w:rPr>
                <w:rFonts w:cstheme="minorHAnsi"/>
                <w:b/>
                <w:szCs w:val="24"/>
              </w:rPr>
            </w:pPr>
          </w:p>
        </w:tc>
        <w:tc>
          <w:tcPr>
            <w:tcW w:w="3463" w:type="dxa"/>
          </w:tcPr>
          <w:p w14:paraId="1D13C752" w14:textId="77777777" w:rsidR="00837246" w:rsidRPr="00837246" w:rsidRDefault="00BC4B5F" w:rsidP="0083724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F149A3">
              <w:rPr>
                <w:rFonts w:cstheme="minorHAnsi"/>
                <w:b/>
                <w:szCs w:val="24"/>
              </w:rPr>
              <w:t>Kestrel-</w:t>
            </w:r>
            <w:r w:rsidR="006947EE" w:rsidRPr="00F149A3">
              <w:rPr>
                <w:rFonts w:cstheme="minorHAnsi"/>
                <w:b/>
                <w:szCs w:val="24"/>
              </w:rPr>
              <w:t xml:space="preserve"> </w:t>
            </w:r>
            <w:r w:rsidR="00837246" w:rsidRPr="00837246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Billy: for showing respect and showing he is ready to learn in lessons</w:t>
            </w:r>
          </w:p>
          <w:p w14:paraId="77E77170" w14:textId="1AD245A5" w:rsidR="004E56FB" w:rsidRPr="004E56FB" w:rsidRDefault="004E56FB" w:rsidP="004E56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368A3024" w14:textId="5CE108EF" w:rsidR="00850C52" w:rsidRDefault="00850C52" w:rsidP="00850C52">
            <w:pPr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40208E8B" w14:textId="77777777" w:rsidR="00154BA5" w:rsidRPr="00F149A3" w:rsidRDefault="00154BA5" w:rsidP="00850C52">
            <w:pPr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4FE17456" w14:textId="77777777" w:rsidR="00052C0A" w:rsidRPr="00052C0A" w:rsidRDefault="00BC4B5F" w:rsidP="00052C0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F149A3">
              <w:rPr>
                <w:rFonts w:cstheme="minorHAnsi"/>
                <w:b/>
                <w:szCs w:val="24"/>
              </w:rPr>
              <w:t>Merlin-</w:t>
            </w:r>
            <w:r w:rsidR="00574DE6" w:rsidRPr="00F149A3">
              <w:rPr>
                <w:rFonts w:cstheme="minorHAnsi"/>
                <w:b/>
                <w:szCs w:val="24"/>
              </w:rPr>
              <w:t xml:space="preserve"> </w:t>
            </w:r>
            <w:r w:rsidR="00052C0A" w:rsidRPr="00052C0A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Georgina for her responsibility in maths and asking to take work home to practice more. And offering to help others. </w:t>
            </w:r>
          </w:p>
          <w:p w14:paraId="7130DBF3" w14:textId="1738EC19" w:rsidR="002240E7" w:rsidRPr="002240E7" w:rsidRDefault="002240E7" w:rsidP="002240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4DA50D2F" w14:textId="7A72F32F" w:rsidR="008D0CF6" w:rsidRPr="00F149A3" w:rsidRDefault="008D0CF6" w:rsidP="008D0CF6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4ECD6FB3" w14:textId="77777777" w:rsidR="00837246" w:rsidRPr="00837246" w:rsidRDefault="00A923E4" w:rsidP="0083724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F149A3">
              <w:rPr>
                <w:rFonts w:cstheme="minorHAnsi"/>
                <w:b/>
                <w:szCs w:val="24"/>
              </w:rPr>
              <w:t>Peregrines-</w:t>
            </w:r>
            <w:r w:rsidR="00C82D36" w:rsidRPr="00F149A3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837246" w:rsidRPr="00837246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Charlie M for showing resilience and working hard to improve his writing</w:t>
            </w:r>
          </w:p>
          <w:p w14:paraId="535922C7" w14:textId="3A43112D" w:rsidR="00137AF4" w:rsidRPr="00F149A3" w:rsidRDefault="00137AF4" w:rsidP="003A32BC">
            <w:pPr>
              <w:spacing w:before="0" w:after="0" w:line="240" w:lineRule="auto"/>
              <w:rPr>
                <w:rFonts w:cstheme="minorHAnsi"/>
                <w:b/>
                <w:szCs w:val="24"/>
              </w:rPr>
            </w:pPr>
          </w:p>
        </w:tc>
        <w:tc>
          <w:tcPr>
            <w:tcW w:w="3221" w:type="dxa"/>
          </w:tcPr>
          <w:p w14:paraId="40342C44" w14:textId="77777777" w:rsidR="00837246" w:rsidRPr="00837246" w:rsidRDefault="00BC4B5F" w:rsidP="0083724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F149A3">
              <w:rPr>
                <w:rFonts w:cstheme="minorHAnsi"/>
                <w:b/>
                <w:szCs w:val="24"/>
              </w:rPr>
              <w:t>Kestrel</w:t>
            </w:r>
            <w:proofErr w:type="gramStart"/>
            <w:r w:rsidRPr="00F149A3">
              <w:rPr>
                <w:rFonts w:cstheme="minorHAnsi"/>
                <w:b/>
                <w:szCs w:val="24"/>
              </w:rPr>
              <w:t>-</w:t>
            </w:r>
            <w:r w:rsidR="006947EE" w:rsidRPr="00F149A3">
              <w:rPr>
                <w:rFonts w:cstheme="minorHAnsi"/>
                <w:b/>
                <w:szCs w:val="24"/>
              </w:rPr>
              <w:t xml:space="preserve"> </w:t>
            </w:r>
            <w:r w:rsidR="006479AF" w:rsidRPr="00F149A3">
              <w:rPr>
                <w:rFonts w:eastAsia="Times New Roman" w:cstheme="minorHAnsi"/>
                <w:kern w:val="0"/>
                <w:szCs w:val="24"/>
                <w:lang w:val="en-GB" w:eastAsia="en-GB"/>
              </w:rPr>
              <w:t> </w:t>
            </w:r>
            <w:r w:rsidR="00837246" w:rsidRPr="00837246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Skyla</w:t>
            </w:r>
            <w:proofErr w:type="gramEnd"/>
            <w:r w:rsidR="00837246" w:rsidRPr="00837246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: contributing to all lessons and sharing her thoughts on our reader texts</w:t>
            </w:r>
          </w:p>
          <w:p w14:paraId="60DF0189" w14:textId="2C93093E" w:rsidR="004E56FB" w:rsidRPr="004E56FB" w:rsidRDefault="004E56FB" w:rsidP="004E56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4FC7C648" w14:textId="664ADF46" w:rsidR="00850C52" w:rsidRPr="00F149A3" w:rsidRDefault="00850C52" w:rsidP="00850C52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6A3890A7" w14:textId="066BC89B" w:rsidR="001709C6" w:rsidRDefault="001709C6" w:rsidP="001709C6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3DA568CE" w14:textId="77777777" w:rsidR="00052C0A" w:rsidRPr="00052C0A" w:rsidRDefault="00BC4B5F" w:rsidP="00052C0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F149A3">
              <w:rPr>
                <w:rFonts w:cstheme="minorHAnsi"/>
                <w:b/>
                <w:szCs w:val="24"/>
              </w:rPr>
              <w:t>Merlin-</w:t>
            </w:r>
            <w:r w:rsidR="00E768BA" w:rsidRPr="00F149A3">
              <w:rPr>
                <w:rFonts w:cstheme="minorHAnsi"/>
                <w:b/>
                <w:szCs w:val="24"/>
              </w:rPr>
              <w:t xml:space="preserve"> </w:t>
            </w:r>
            <w:r w:rsidR="00052C0A" w:rsidRPr="00052C0A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Dexter for his beautiful prosody in reading practice and using the text in his answers at Year 6 level.  </w:t>
            </w:r>
          </w:p>
          <w:p w14:paraId="5B4578D7" w14:textId="0DB27BA8" w:rsidR="002240E7" w:rsidRPr="002240E7" w:rsidRDefault="002240E7" w:rsidP="002240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23A499D6" w14:textId="1339A899" w:rsidR="008D0CF6" w:rsidRPr="00F149A3" w:rsidRDefault="008D0CF6" w:rsidP="008D0CF6">
            <w:pPr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5F4F5015" w14:textId="7CAE709E" w:rsidR="00E9630B" w:rsidRPr="00F149A3" w:rsidRDefault="00E9630B" w:rsidP="00BC7AD0">
            <w:pPr>
              <w:tabs>
                <w:tab w:val="center" w:pos="1502"/>
              </w:tabs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7CE67764" w14:textId="77777777" w:rsidR="00837246" w:rsidRPr="00837246" w:rsidRDefault="00A923E4" w:rsidP="0083724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F149A3">
              <w:rPr>
                <w:rFonts w:cstheme="minorHAnsi"/>
                <w:b/>
                <w:szCs w:val="24"/>
              </w:rPr>
              <w:t>Peregrines</w:t>
            </w:r>
            <w:r w:rsidR="0046244A" w:rsidRPr="00F149A3">
              <w:rPr>
                <w:rFonts w:cstheme="minorHAnsi"/>
                <w:b/>
                <w:szCs w:val="24"/>
              </w:rPr>
              <w:t xml:space="preserve">- </w:t>
            </w:r>
            <w:r w:rsidR="00837246" w:rsidRPr="00837246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Elliott BW for showing off his fantastic progress in his reading paper</w:t>
            </w:r>
          </w:p>
          <w:p w14:paraId="1A494188" w14:textId="307F3F19" w:rsidR="004E56FB" w:rsidRPr="004E56FB" w:rsidRDefault="004E56FB" w:rsidP="004E56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27DF3C34" w14:textId="0763C8E4" w:rsidR="007C1557" w:rsidRPr="00F149A3" w:rsidRDefault="007C1557" w:rsidP="006D4B6E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</w:tc>
      </w:tr>
      <w:tr w:rsidR="00137AF4" w:rsidRPr="002055D2" w14:paraId="329E7AC0" w14:textId="77777777" w:rsidTr="00CA258A">
        <w:trPr>
          <w:trHeight w:val="288"/>
        </w:trPr>
        <w:tc>
          <w:tcPr>
            <w:tcW w:w="1129" w:type="dxa"/>
          </w:tcPr>
          <w:p w14:paraId="62BAF14E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Y6</w:t>
            </w:r>
          </w:p>
        </w:tc>
        <w:tc>
          <w:tcPr>
            <w:tcW w:w="2977" w:type="dxa"/>
          </w:tcPr>
          <w:p w14:paraId="341538EE" w14:textId="2EDD454B" w:rsidR="00095F6E" w:rsidRPr="00095F6E" w:rsidRDefault="00BC4B5F" w:rsidP="00095F6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Kites-</w:t>
            </w:r>
            <w:r w:rsidR="00DD0C5A"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095F6E" w:rsidRPr="00095F6E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Hannah - Learning award - for capturing the tone of her narrative perfectly this week.</w:t>
            </w:r>
          </w:p>
          <w:p w14:paraId="79BB3294" w14:textId="2D35C633" w:rsidR="00D251CF" w:rsidRPr="00D251CF" w:rsidRDefault="00D251CF" w:rsidP="00D251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61E9288B" w14:textId="1D904325" w:rsidR="001A3504" w:rsidRPr="00F149A3" w:rsidRDefault="001A3504" w:rsidP="001A3504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19B48BA0" w14:textId="77777777" w:rsidR="00094C87" w:rsidRPr="00094C87" w:rsidRDefault="00BC4B5F" w:rsidP="00094C8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094C8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Eagles- </w:t>
            </w:r>
            <w:r w:rsidR="00094C87" w:rsidRPr="00094C87">
              <w:rPr>
                <w:rFonts w:ascii="Calibri" w:eastAsia="Times New Roman" w:hAnsi="Calibri" w:cs="Calibri"/>
                <w:color w:val="000000"/>
                <w:kern w:val="0"/>
                <w:szCs w:val="24"/>
                <w:shd w:val="clear" w:color="auto" w:fill="FFFFFF"/>
                <w:lang w:val="en-GB" w:eastAsia="en-GB"/>
              </w:rPr>
              <w:t>Lyle- For making positive contributions in our lessons</w:t>
            </w:r>
          </w:p>
          <w:p w14:paraId="058574F0" w14:textId="3E5D3DE9" w:rsidR="00A4131B" w:rsidRDefault="00A4131B" w:rsidP="00A4131B">
            <w:pPr>
              <w:spacing w:before="0" w:after="0" w:line="240" w:lineRule="auto"/>
              <w:rPr>
                <w:rFonts w:eastAsia="Times New Roman" w:cstheme="minorHAnsi"/>
                <w:b/>
                <w:bCs/>
                <w:kern w:val="0"/>
                <w:szCs w:val="24"/>
                <w:highlight w:val="yellow"/>
                <w:lang w:val="en-GB" w:eastAsia="en-GB"/>
              </w:rPr>
            </w:pPr>
          </w:p>
          <w:p w14:paraId="0B6F6BD6" w14:textId="77777777" w:rsidR="00964BFB" w:rsidRPr="00823B5B" w:rsidRDefault="00964BFB" w:rsidP="00A4131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highlight w:val="yellow"/>
                <w:lang w:val="en-GB" w:eastAsia="en-GB"/>
              </w:rPr>
            </w:pPr>
          </w:p>
          <w:p w14:paraId="70F483B6" w14:textId="533B42D8" w:rsidR="00964BFB" w:rsidRPr="00964BFB" w:rsidRDefault="00BC4B5F" w:rsidP="00964B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964BFB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Sparrowhawks-</w:t>
            </w:r>
            <w:r w:rsidR="00964BFB" w:rsidRPr="00964BFB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Angelo for his fantastic story writing.</w:t>
            </w:r>
          </w:p>
          <w:p w14:paraId="3F701F31" w14:textId="6F6DC185" w:rsidR="00BC4B5F" w:rsidRPr="00F149A3" w:rsidRDefault="00BC4B5F" w:rsidP="00154BA5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</w:tc>
        <w:tc>
          <w:tcPr>
            <w:tcW w:w="3463" w:type="dxa"/>
          </w:tcPr>
          <w:p w14:paraId="1939DAB7" w14:textId="6C2F29EB" w:rsidR="00095F6E" w:rsidRPr="00095F6E" w:rsidRDefault="00BC4B5F" w:rsidP="00095F6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lastRenderedPageBreak/>
              <w:t>Kites</w:t>
            </w:r>
            <w:r w:rsidR="00552F77"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-</w:t>
            </w:r>
            <w:r w:rsidR="0019609E">
              <w:rPr>
                <w:rFonts w:eastAsia="Times New Roman" w:cstheme="minorHAnsi"/>
                <w:color w:val="242424"/>
                <w:kern w:val="0"/>
                <w:sz w:val="23"/>
                <w:szCs w:val="23"/>
                <w:lang w:val="en-GB" w:eastAsia="en-GB"/>
              </w:rPr>
              <w:t xml:space="preserve"> </w:t>
            </w:r>
            <w:r w:rsidR="00095F6E" w:rsidRPr="00095F6E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Damian H - Values award - always being ready to learn and give everything his best go. </w:t>
            </w:r>
          </w:p>
          <w:p w14:paraId="02D4BEB9" w14:textId="5B884AC3" w:rsidR="00D251CF" w:rsidRPr="00D251CF" w:rsidRDefault="00D251CF" w:rsidP="00D251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6D29447E" w14:textId="36A56EA3" w:rsidR="001A3504" w:rsidRPr="00F149A3" w:rsidRDefault="001A3504" w:rsidP="001A3504">
            <w:pPr>
              <w:shd w:val="clear" w:color="auto" w:fill="FFFFFF"/>
              <w:spacing w:before="0" w:after="0" w:line="240" w:lineRule="auto"/>
              <w:textAlignment w:val="baseline"/>
              <w:rPr>
                <w:rFonts w:eastAsia="Times New Roman" w:cstheme="minorHAnsi"/>
                <w:color w:val="242424"/>
                <w:kern w:val="0"/>
                <w:sz w:val="23"/>
                <w:szCs w:val="23"/>
                <w:lang w:val="en-GB" w:eastAsia="en-GB"/>
              </w:rPr>
            </w:pPr>
          </w:p>
          <w:p w14:paraId="3284A13E" w14:textId="77777777" w:rsidR="00094C87" w:rsidRPr="00094C87" w:rsidRDefault="00B357FA" w:rsidP="00094C8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E</w:t>
            </w:r>
            <w:r w:rsidR="00BC4B5F"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agles- </w:t>
            </w:r>
            <w:r w:rsidR="00094C87" w:rsidRPr="00094C87">
              <w:rPr>
                <w:rFonts w:ascii="Calibri" w:eastAsia="Times New Roman" w:hAnsi="Calibri" w:cs="Calibri"/>
                <w:color w:val="000000"/>
                <w:kern w:val="0"/>
                <w:szCs w:val="24"/>
                <w:shd w:val="clear" w:color="auto" w:fill="FFFFFF"/>
                <w:lang w:val="en-GB" w:eastAsia="en-GB"/>
              </w:rPr>
              <w:t>Eliana- For always being a role model to the class and demonstrating our 3 R's</w:t>
            </w:r>
          </w:p>
          <w:p w14:paraId="13A00FD1" w14:textId="252AA808" w:rsidR="00A4131B" w:rsidRPr="00A4131B" w:rsidRDefault="00A4131B" w:rsidP="00A4131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352C4282" w14:textId="7E8B7F71" w:rsidR="003F1460" w:rsidRPr="003F1460" w:rsidRDefault="003F1460" w:rsidP="003F146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01B9F9FA" w14:textId="33E4A69D" w:rsidR="00964BFB" w:rsidRPr="00964BFB" w:rsidRDefault="00BC4B5F" w:rsidP="00964B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Sparrowhawks</w:t>
            </w:r>
            <w:proofErr w:type="gramStart"/>
            <w:r w:rsidR="00FE4182"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-</w:t>
            </w:r>
            <w:r w:rsidR="00FF10C2"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FF10C2" w:rsidRPr="00F149A3">
              <w:rPr>
                <w:rFonts w:eastAsia="Times New Roman" w:cstheme="minorHAnsi"/>
                <w:b/>
                <w:bCs/>
              </w:rPr>
              <w:t xml:space="preserve"> </w:t>
            </w:r>
            <w:r w:rsidR="00964BFB" w:rsidRPr="00964BFB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Morgan</w:t>
            </w:r>
            <w:proofErr w:type="gramEnd"/>
            <w:r w:rsidR="00964BFB" w:rsidRPr="00964BFB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for showing responsibility towards his learning, especially in English.</w:t>
            </w:r>
          </w:p>
          <w:p w14:paraId="55FA322B" w14:textId="56B78FDC" w:rsidR="00D229BD" w:rsidRPr="00F149A3" w:rsidRDefault="00D229BD" w:rsidP="00154BA5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</w:tc>
        <w:tc>
          <w:tcPr>
            <w:tcW w:w="3221" w:type="dxa"/>
          </w:tcPr>
          <w:p w14:paraId="4B5FCEF7" w14:textId="316DCE48" w:rsidR="00095F6E" w:rsidRPr="00095F6E" w:rsidRDefault="00BC4B5F" w:rsidP="00095F6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lastRenderedPageBreak/>
              <w:t>Kites-</w:t>
            </w:r>
            <w:r w:rsidR="000B4363" w:rsidRPr="00F149A3">
              <w:rPr>
                <w:rFonts w:eastAsia="Times New Roman" w:cstheme="minorHAnsi"/>
                <w:kern w:val="0"/>
                <w:szCs w:val="24"/>
                <w:lang w:val="en-GB" w:eastAsia="en-GB"/>
              </w:rPr>
              <w:t xml:space="preserve"> </w:t>
            </w:r>
            <w:r w:rsidR="00095F6E" w:rsidRPr="00095F6E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Jacob B- Reading champion - always showing an enthusiasm towards reading for pleasure. </w:t>
            </w:r>
          </w:p>
          <w:p w14:paraId="4B128328" w14:textId="3593B9CA" w:rsidR="00D251CF" w:rsidRPr="00D251CF" w:rsidRDefault="00D251CF" w:rsidP="00D251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18A7A243" w14:textId="203E7990" w:rsidR="001A3504" w:rsidRPr="00F149A3" w:rsidRDefault="001A3504" w:rsidP="001A3504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2CE73E7F" w14:textId="77777777" w:rsidR="006D4B6E" w:rsidRPr="00F149A3" w:rsidRDefault="006D4B6E" w:rsidP="00BB0C2A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67A31CA6" w14:textId="77777777" w:rsidR="00094C87" w:rsidRPr="00094C87" w:rsidRDefault="00BC4B5F" w:rsidP="00094C8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Eagles- </w:t>
            </w:r>
            <w:r w:rsidR="00094C87" w:rsidRPr="00094C87">
              <w:rPr>
                <w:rFonts w:ascii="Calibri" w:eastAsia="Times New Roman" w:hAnsi="Calibri" w:cs="Calibri"/>
                <w:color w:val="000000"/>
                <w:kern w:val="0"/>
                <w:szCs w:val="24"/>
                <w:shd w:val="clear" w:color="auto" w:fill="FFFFFF"/>
                <w:lang w:val="en-GB" w:eastAsia="en-GB"/>
              </w:rPr>
              <w:t>Sienna- For her beautiful reading in our fluency sessions. </w:t>
            </w:r>
          </w:p>
          <w:p w14:paraId="4F3F8CF3" w14:textId="778EED8F" w:rsidR="00A4131B" w:rsidRPr="00A4131B" w:rsidRDefault="00A4131B" w:rsidP="00A4131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087725B4" w14:textId="1FDD7C18" w:rsidR="00964BFB" w:rsidRPr="00964BFB" w:rsidRDefault="00BC4B5F" w:rsidP="00964B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Sparrowhawks-</w:t>
            </w:r>
            <w:r w:rsidR="0015066D" w:rsidRPr="00F149A3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964BFB" w:rsidRPr="00964BFB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Lucas </w:t>
            </w:r>
            <w:r w:rsidR="00964BFB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-</w:t>
            </w:r>
            <w:r w:rsidR="00964BFB" w:rsidRPr="00964BFB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for his amazing understanding of vocabulary and his contributions to class discussions.</w:t>
            </w:r>
          </w:p>
          <w:p w14:paraId="32F315F7" w14:textId="5DEE0F7B" w:rsidR="00137AF4" w:rsidRPr="00F149A3" w:rsidRDefault="00137AF4" w:rsidP="00154BA5">
            <w:pPr>
              <w:spacing w:before="0"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</w:p>
        </w:tc>
      </w:tr>
    </w:tbl>
    <w:p w14:paraId="0976BC2C" w14:textId="6F69E2EA" w:rsidR="00EC1E7E" w:rsidRDefault="00EC1E7E" w:rsidP="00137AF4">
      <w:pPr>
        <w:spacing w:before="0" w:after="0"/>
        <w:rPr>
          <w:rFonts w:cstheme="minorHAnsi"/>
          <w:b/>
        </w:rPr>
      </w:pPr>
    </w:p>
    <w:p w14:paraId="4C330C0A" w14:textId="455610B2" w:rsidR="00EC1E7E" w:rsidRDefault="00EC1E7E" w:rsidP="00137AF4">
      <w:pPr>
        <w:spacing w:before="0" w:after="0"/>
        <w:rPr>
          <w:rFonts w:cstheme="minorHAnsi"/>
          <w:b/>
        </w:rPr>
      </w:pPr>
    </w:p>
    <w:p w14:paraId="11CB4BCB" w14:textId="3F275707" w:rsidR="00BC7AD0" w:rsidRDefault="00BC7AD0" w:rsidP="00137AF4">
      <w:pPr>
        <w:spacing w:before="0" w:after="0"/>
        <w:rPr>
          <w:rFonts w:cstheme="minorHAnsi"/>
          <w:b/>
        </w:rPr>
      </w:pPr>
    </w:p>
    <w:p w14:paraId="63428ECB" w14:textId="0B6CE721" w:rsidR="00BC7AD0" w:rsidRDefault="00BC7AD0" w:rsidP="00137AF4">
      <w:pPr>
        <w:spacing w:before="0" w:after="0"/>
        <w:rPr>
          <w:rFonts w:cstheme="minorHAnsi"/>
          <w:b/>
        </w:rPr>
      </w:pPr>
    </w:p>
    <w:p w14:paraId="689E9F15" w14:textId="2B1D99DC" w:rsidR="00137AF4" w:rsidRPr="002055D2" w:rsidRDefault="00137AF4" w:rsidP="00137AF4">
      <w:pPr>
        <w:spacing w:before="0" w:after="0"/>
        <w:rPr>
          <w:rFonts w:cstheme="minorHAnsi"/>
          <w:b/>
        </w:rPr>
      </w:pPr>
      <w:r w:rsidRPr="002055D2">
        <w:rPr>
          <w:rFonts w:cstheme="minorHAnsi"/>
          <w:b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9"/>
        <w:gridCol w:w="2984"/>
        <w:gridCol w:w="2984"/>
      </w:tblGrid>
      <w:tr w:rsidR="00137AF4" w:rsidRPr="002055D2" w14:paraId="4BE705F1" w14:textId="77777777" w:rsidTr="00CA258A">
        <w:tc>
          <w:tcPr>
            <w:tcW w:w="2263" w:type="dxa"/>
            <w:shd w:val="clear" w:color="auto" w:fill="0070C0"/>
          </w:tcPr>
          <w:p w14:paraId="2849CA1D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Class</w:t>
            </w:r>
          </w:p>
        </w:tc>
        <w:tc>
          <w:tcPr>
            <w:tcW w:w="8527" w:type="dxa"/>
            <w:gridSpan w:val="3"/>
            <w:shd w:val="clear" w:color="auto" w:fill="0070C0"/>
          </w:tcPr>
          <w:p w14:paraId="31DB7A13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 xml:space="preserve">Weekly Attendance Figure </w:t>
            </w:r>
          </w:p>
        </w:tc>
      </w:tr>
      <w:tr w:rsidR="00137AF4" w:rsidRPr="002055D2" w14:paraId="52C3C6A1" w14:textId="77777777" w:rsidTr="00CA258A">
        <w:tc>
          <w:tcPr>
            <w:tcW w:w="2263" w:type="dxa"/>
            <w:shd w:val="clear" w:color="auto" w:fill="0070C0"/>
          </w:tcPr>
          <w:p w14:paraId="78DBBC9F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 xml:space="preserve">F2 - Kingfisher </w:t>
            </w:r>
          </w:p>
        </w:tc>
        <w:tc>
          <w:tcPr>
            <w:tcW w:w="8527" w:type="dxa"/>
            <w:gridSpan w:val="3"/>
          </w:tcPr>
          <w:p w14:paraId="20E02A4E" w14:textId="5420AFC9" w:rsidR="00137AF4" w:rsidRPr="002055D2" w:rsidRDefault="007C701C" w:rsidP="001A37CA">
            <w:pPr>
              <w:tabs>
                <w:tab w:val="left" w:pos="1545"/>
              </w:tabs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94.44%</w:t>
            </w:r>
          </w:p>
        </w:tc>
      </w:tr>
      <w:tr w:rsidR="00137AF4" w:rsidRPr="002055D2" w14:paraId="5C8B3179" w14:textId="77777777" w:rsidTr="00CA258A">
        <w:tc>
          <w:tcPr>
            <w:tcW w:w="2263" w:type="dxa"/>
            <w:shd w:val="clear" w:color="auto" w:fill="0070C0"/>
          </w:tcPr>
          <w:p w14:paraId="3BA7F597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F2/Y1 – Skylark</w:t>
            </w:r>
          </w:p>
        </w:tc>
        <w:tc>
          <w:tcPr>
            <w:tcW w:w="8527" w:type="dxa"/>
            <w:gridSpan w:val="3"/>
          </w:tcPr>
          <w:p w14:paraId="3585794C" w14:textId="52504949" w:rsidR="00137AF4" w:rsidRPr="002055D2" w:rsidRDefault="00AC15E3" w:rsidP="00CA258A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97.8%</w:t>
            </w:r>
          </w:p>
        </w:tc>
      </w:tr>
      <w:tr w:rsidR="00137AF4" w:rsidRPr="002055D2" w14:paraId="3237FD36" w14:textId="77777777" w:rsidTr="00CA258A">
        <w:tc>
          <w:tcPr>
            <w:tcW w:w="2263" w:type="dxa"/>
            <w:shd w:val="clear" w:color="auto" w:fill="0070C0"/>
          </w:tcPr>
          <w:p w14:paraId="62F5D921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Y1/Y2 - Nightingale</w:t>
            </w:r>
          </w:p>
        </w:tc>
        <w:tc>
          <w:tcPr>
            <w:tcW w:w="8527" w:type="dxa"/>
            <w:gridSpan w:val="3"/>
          </w:tcPr>
          <w:p w14:paraId="0C97AF97" w14:textId="4051C8BD" w:rsidR="00137AF4" w:rsidRPr="002055D2" w:rsidRDefault="00AC15E3" w:rsidP="00CA258A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96.43</w:t>
            </w:r>
          </w:p>
        </w:tc>
      </w:tr>
      <w:tr w:rsidR="00137AF4" w:rsidRPr="002055D2" w14:paraId="6819A377" w14:textId="77777777" w:rsidTr="00CA258A">
        <w:tc>
          <w:tcPr>
            <w:tcW w:w="2263" w:type="dxa"/>
            <w:shd w:val="clear" w:color="auto" w:fill="0070C0"/>
          </w:tcPr>
          <w:p w14:paraId="28F9D3CA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 xml:space="preserve">Y2 – Puffin </w:t>
            </w:r>
          </w:p>
        </w:tc>
        <w:tc>
          <w:tcPr>
            <w:tcW w:w="8527" w:type="dxa"/>
            <w:gridSpan w:val="3"/>
          </w:tcPr>
          <w:p w14:paraId="133EB7B0" w14:textId="4BA942C2" w:rsidR="00137AF4" w:rsidRPr="002055D2" w:rsidRDefault="007C701C" w:rsidP="0032582A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96.21%</w:t>
            </w:r>
          </w:p>
        </w:tc>
      </w:tr>
      <w:tr w:rsidR="00137AF4" w:rsidRPr="002055D2" w14:paraId="2FE615D9" w14:textId="77777777" w:rsidTr="00CA258A">
        <w:tc>
          <w:tcPr>
            <w:tcW w:w="2263" w:type="dxa"/>
            <w:vMerge w:val="restart"/>
          </w:tcPr>
          <w:p w14:paraId="3AA105D7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Y3</w:t>
            </w:r>
          </w:p>
        </w:tc>
        <w:tc>
          <w:tcPr>
            <w:tcW w:w="2559" w:type="dxa"/>
            <w:shd w:val="clear" w:color="auto" w:fill="0070C0"/>
          </w:tcPr>
          <w:p w14:paraId="4E69DB60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House Martin</w:t>
            </w:r>
          </w:p>
        </w:tc>
        <w:tc>
          <w:tcPr>
            <w:tcW w:w="2984" w:type="dxa"/>
            <w:shd w:val="clear" w:color="auto" w:fill="0070C0"/>
          </w:tcPr>
          <w:p w14:paraId="4E11DCA6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Swift</w:t>
            </w:r>
          </w:p>
        </w:tc>
        <w:tc>
          <w:tcPr>
            <w:tcW w:w="2984" w:type="dxa"/>
            <w:shd w:val="clear" w:color="auto" w:fill="0070C0"/>
          </w:tcPr>
          <w:p w14:paraId="1E4A9FED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Swallow</w:t>
            </w:r>
          </w:p>
        </w:tc>
      </w:tr>
      <w:tr w:rsidR="00137AF4" w:rsidRPr="002055D2" w14:paraId="2D9A050A" w14:textId="77777777" w:rsidTr="00CA258A">
        <w:tc>
          <w:tcPr>
            <w:tcW w:w="2263" w:type="dxa"/>
            <w:vMerge/>
          </w:tcPr>
          <w:p w14:paraId="28E0FC00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559" w:type="dxa"/>
          </w:tcPr>
          <w:p w14:paraId="5A30617E" w14:textId="58914EDE" w:rsidR="00137AF4" w:rsidRPr="002055D2" w:rsidRDefault="007C701C" w:rsidP="001A37CA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94.58%</w:t>
            </w:r>
          </w:p>
        </w:tc>
        <w:tc>
          <w:tcPr>
            <w:tcW w:w="2984" w:type="dxa"/>
          </w:tcPr>
          <w:p w14:paraId="0D190248" w14:textId="65ED1899" w:rsidR="00137AF4" w:rsidRPr="002055D2" w:rsidRDefault="007C701C" w:rsidP="006A6BE1">
            <w:pPr>
              <w:tabs>
                <w:tab w:val="left" w:pos="900"/>
              </w:tabs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93.85%</w:t>
            </w:r>
          </w:p>
        </w:tc>
        <w:tc>
          <w:tcPr>
            <w:tcW w:w="2984" w:type="dxa"/>
          </w:tcPr>
          <w:p w14:paraId="13794007" w14:textId="2D410C85" w:rsidR="00137AF4" w:rsidRPr="002055D2" w:rsidRDefault="007C701C" w:rsidP="000277AE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94.58%</w:t>
            </w:r>
          </w:p>
        </w:tc>
      </w:tr>
      <w:tr w:rsidR="00137AF4" w:rsidRPr="002055D2" w14:paraId="681B285D" w14:textId="77777777" w:rsidTr="00CA258A">
        <w:tc>
          <w:tcPr>
            <w:tcW w:w="2263" w:type="dxa"/>
            <w:vMerge w:val="restart"/>
          </w:tcPr>
          <w:p w14:paraId="08C028D4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Y4</w:t>
            </w:r>
          </w:p>
        </w:tc>
        <w:tc>
          <w:tcPr>
            <w:tcW w:w="2559" w:type="dxa"/>
            <w:shd w:val="clear" w:color="auto" w:fill="0070C0"/>
          </w:tcPr>
          <w:p w14:paraId="4EEAF879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Avocet</w:t>
            </w:r>
          </w:p>
        </w:tc>
        <w:tc>
          <w:tcPr>
            <w:tcW w:w="2984" w:type="dxa"/>
            <w:shd w:val="clear" w:color="auto" w:fill="0070C0"/>
          </w:tcPr>
          <w:p w14:paraId="274B2149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Oystercatcher</w:t>
            </w:r>
          </w:p>
        </w:tc>
        <w:tc>
          <w:tcPr>
            <w:tcW w:w="2984" w:type="dxa"/>
            <w:shd w:val="clear" w:color="auto" w:fill="0070C0"/>
          </w:tcPr>
          <w:p w14:paraId="0848B382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Curlew</w:t>
            </w:r>
          </w:p>
        </w:tc>
      </w:tr>
      <w:tr w:rsidR="00137AF4" w:rsidRPr="002055D2" w14:paraId="0580C132" w14:textId="77777777" w:rsidTr="00CA258A">
        <w:tc>
          <w:tcPr>
            <w:tcW w:w="2263" w:type="dxa"/>
            <w:vMerge/>
          </w:tcPr>
          <w:p w14:paraId="74E86314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559" w:type="dxa"/>
          </w:tcPr>
          <w:p w14:paraId="122DFAAB" w14:textId="0CD70D64" w:rsidR="00137AF4" w:rsidRPr="002055D2" w:rsidRDefault="00AC15E3" w:rsidP="00CA258A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96.9%</w:t>
            </w:r>
          </w:p>
        </w:tc>
        <w:tc>
          <w:tcPr>
            <w:tcW w:w="2984" w:type="dxa"/>
          </w:tcPr>
          <w:p w14:paraId="08F6241A" w14:textId="38737FF7" w:rsidR="00137AF4" w:rsidRPr="002055D2" w:rsidRDefault="00AC15E3" w:rsidP="00F8770F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100%</w:t>
            </w:r>
          </w:p>
        </w:tc>
        <w:tc>
          <w:tcPr>
            <w:tcW w:w="2984" w:type="dxa"/>
          </w:tcPr>
          <w:p w14:paraId="65D3B2D7" w14:textId="69230D2E" w:rsidR="00137AF4" w:rsidRPr="002055D2" w:rsidRDefault="00AC15E3" w:rsidP="001A37CA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97.93%</w:t>
            </w:r>
          </w:p>
        </w:tc>
      </w:tr>
      <w:tr w:rsidR="00137AF4" w:rsidRPr="002055D2" w14:paraId="7C01F77E" w14:textId="77777777" w:rsidTr="00CA258A">
        <w:tc>
          <w:tcPr>
            <w:tcW w:w="2263" w:type="dxa"/>
            <w:vMerge w:val="restart"/>
          </w:tcPr>
          <w:p w14:paraId="37803B89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Y5</w:t>
            </w:r>
          </w:p>
        </w:tc>
        <w:tc>
          <w:tcPr>
            <w:tcW w:w="2559" w:type="dxa"/>
            <w:shd w:val="clear" w:color="auto" w:fill="0070C0"/>
          </w:tcPr>
          <w:p w14:paraId="4D78BC3A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Merlin</w:t>
            </w:r>
          </w:p>
        </w:tc>
        <w:tc>
          <w:tcPr>
            <w:tcW w:w="2984" w:type="dxa"/>
            <w:shd w:val="clear" w:color="auto" w:fill="0070C0"/>
          </w:tcPr>
          <w:p w14:paraId="2BD9E586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Kestrel</w:t>
            </w:r>
          </w:p>
        </w:tc>
        <w:tc>
          <w:tcPr>
            <w:tcW w:w="2984" w:type="dxa"/>
            <w:shd w:val="clear" w:color="auto" w:fill="0070C0"/>
          </w:tcPr>
          <w:p w14:paraId="61470119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 xml:space="preserve">Peregrine </w:t>
            </w:r>
          </w:p>
        </w:tc>
      </w:tr>
      <w:tr w:rsidR="00137AF4" w:rsidRPr="002055D2" w14:paraId="1024279F" w14:textId="77777777" w:rsidTr="00CA258A">
        <w:tc>
          <w:tcPr>
            <w:tcW w:w="2263" w:type="dxa"/>
            <w:vMerge/>
          </w:tcPr>
          <w:p w14:paraId="72808DB0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559" w:type="dxa"/>
          </w:tcPr>
          <w:p w14:paraId="48C88EF3" w14:textId="1FEDD375" w:rsidR="00137AF4" w:rsidRPr="002055D2" w:rsidRDefault="007C701C" w:rsidP="0032582A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89.29%</w:t>
            </w:r>
          </w:p>
        </w:tc>
        <w:tc>
          <w:tcPr>
            <w:tcW w:w="2984" w:type="dxa"/>
          </w:tcPr>
          <w:p w14:paraId="5120DD6A" w14:textId="48F5923C" w:rsidR="00137AF4" w:rsidRPr="002055D2" w:rsidRDefault="007C701C" w:rsidP="00811AA0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94%</w:t>
            </w:r>
          </w:p>
        </w:tc>
        <w:tc>
          <w:tcPr>
            <w:tcW w:w="2984" w:type="dxa"/>
          </w:tcPr>
          <w:p w14:paraId="74DAFCE1" w14:textId="42802B10" w:rsidR="00137AF4" w:rsidRPr="002055D2" w:rsidRDefault="00AC15E3" w:rsidP="00224CAC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96.9%</w:t>
            </w:r>
          </w:p>
        </w:tc>
      </w:tr>
      <w:tr w:rsidR="00137AF4" w:rsidRPr="002055D2" w14:paraId="6F43E3DA" w14:textId="77777777" w:rsidTr="00CA258A">
        <w:tc>
          <w:tcPr>
            <w:tcW w:w="2263" w:type="dxa"/>
            <w:vMerge w:val="restart"/>
          </w:tcPr>
          <w:p w14:paraId="5610B72F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Y6</w:t>
            </w:r>
          </w:p>
        </w:tc>
        <w:tc>
          <w:tcPr>
            <w:tcW w:w="2559" w:type="dxa"/>
            <w:shd w:val="clear" w:color="auto" w:fill="0070C0"/>
          </w:tcPr>
          <w:p w14:paraId="5A50574C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Sparrowhawk</w:t>
            </w:r>
          </w:p>
        </w:tc>
        <w:tc>
          <w:tcPr>
            <w:tcW w:w="2984" w:type="dxa"/>
            <w:shd w:val="clear" w:color="auto" w:fill="0070C0"/>
          </w:tcPr>
          <w:p w14:paraId="5731D48D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Eagle</w:t>
            </w:r>
          </w:p>
        </w:tc>
        <w:tc>
          <w:tcPr>
            <w:tcW w:w="2984" w:type="dxa"/>
            <w:shd w:val="clear" w:color="auto" w:fill="0070C0"/>
          </w:tcPr>
          <w:p w14:paraId="2DB40C2D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Kite</w:t>
            </w:r>
          </w:p>
        </w:tc>
      </w:tr>
      <w:tr w:rsidR="00137AF4" w:rsidRPr="002055D2" w14:paraId="48234BD6" w14:textId="77777777" w:rsidTr="00CA258A">
        <w:tc>
          <w:tcPr>
            <w:tcW w:w="2263" w:type="dxa"/>
            <w:vMerge/>
          </w:tcPr>
          <w:p w14:paraId="1A89034E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559" w:type="dxa"/>
          </w:tcPr>
          <w:p w14:paraId="15508A66" w14:textId="69155C11" w:rsidR="00137AF4" w:rsidRPr="002055D2" w:rsidRDefault="00AC15E3" w:rsidP="0032582A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99.57%</w:t>
            </w:r>
          </w:p>
        </w:tc>
        <w:tc>
          <w:tcPr>
            <w:tcW w:w="2984" w:type="dxa"/>
          </w:tcPr>
          <w:p w14:paraId="4DDA3456" w14:textId="48132142" w:rsidR="00137AF4" w:rsidRPr="002055D2" w:rsidRDefault="00AC15E3" w:rsidP="001A37CA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97.39%</w:t>
            </w:r>
          </w:p>
        </w:tc>
        <w:tc>
          <w:tcPr>
            <w:tcW w:w="2984" w:type="dxa"/>
          </w:tcPr>
          <w:p w14:paraId="47169372" w14:textId="5B89C71F" w:rsidR="00137AF4" w:rsidRPr="002055D2" w:rsidRDefault="007C701C" w:rsidP="0032582A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90.42%</w:t>
            </w:r>
          </w:p>
        </w:tc>
      </w:tr>
    </w:tbl>
    <w:p w14:paraId="5175BFEC" w14:textId="16A9807B" w:rsidR="00591301" w:rsidRDefault="00591301" w:rsidP="00D229BD">
      <w:pPr>
        <w:tabs>
          <w:tab w:val="left" w:pos="8310"/>
          <w:tab w:val="left" w:pos="8870"/>
        </w:tabs>
        <w:rPr>
          <w:rFonts w:cstheme="minorHAnsi"/>
          <w:szCs w:val="22"/>
        </w:rPr>
      </w:pPr>
    </w:p>
    <w:p w14:paraId="00FF9F48" w14:textId="77777777" w:rsidR="00AD2591" w:rsidRPr="00AD2591" w:rsidRDefault="00AD2591" w:rsidP="00AD2591">
      <w:pPr>
        <w:tabs>
          <w:tab w:val="left" w:pos="8310"/>
          <w:tab w:val="left" w:pos="8870"/>
        </w:tabs>
        <w:rPr>
          <w:rFonts w:cstheme="minorHAnsi"/>
          <w:szCs w:val="22"/>
        </w:rPr>
      </w:pPr>
      <w:r w:rsidRPr="00AD2591">
        <w:rPr>
          <w:rFonts w:cstheme="minorHAnsi"/>
          <w:szCs w:val="22"/>
        </w:rPr>
        <w:t>Have a lovely weekend.</w:t>
      </w:r>
    </w:p>
    <w:p w14:paraId="0FAEAB69" w14:textId="77777777" w:rsidR="00AD2591" w:rsidRPr="00AD2591" w:rsidRDefault="00AD2591" w:rsidP="00AD2591">
      <w:pPr>
        <w:tabs>
          <w:tab w:val="left" w:pos="8310"/>
          <w:tab w:val="left" w:pos="8870"/>
        </w:tabs>
        <w:rPr>
          <w:rFonts w:cstheme="minorHAnsi"/>
          <w:szCs w:val="22"/>
        </w:rPr>
      </w:pPr>
      <w:r w:rsidRPr="00AD2591">
        <w:rPr>
          <w:rFonts w:cstheme="minorHAnsi"/>
          <w:szCs w:val="22"/>
        </w:rPr>
        <w:t>Yours faithfully,</w:t>
      </w:r>
    </w:p>
    <w:p w14:paraId="0224A7F4" w14:textId="32563CA7" w:rsidR="00154BA5" w:rsidRPr="00154BA5" w:rsidRDefault="00AD2591" w:rsidP="00154BA5">
      <w:pPr>
        <w:tabs>
          <w:tab w:val="left" w:pos="8310"/>
          <w:tab w:val="left" w:pos="8870"/>
        </w:tabs>
        <w:rPr>
          <w:rFonts w:cstheme="minorHAnsi"/>
          <w:szCs w:val="22"/>
        </w:rPr>
      </w:pPr>
      <w:proofErr w:type="spellStart"/>
      <w:r w:rsidRPr="00AD2591">
        <w:rPr>
          <w:rFonts w:cstheme="minorHAnsi"/>
          <w:szCs w:val="22"/>
        </w:rPr>
        <w:t>Mr</w:t>
      </w:r>
      <w:proofErr w:type="spellEnd"/>
      <w:r w:rsidRPr="00AD2591">
        <w:rPr>
          <w:rFonts w:cstheme="minorHAnsi"/>
          <w:szCs w:val="22"/>
        </w:rPr>
        <w:t xml:space="preserve"> Adam Minor</w:t>
      </w:r>
    </w:p>
    <w:p w14:paraId="5885EE6C" w14:textId="534BEF44" w:rsidR="00154BA5" w:rsidRDefault="00154BA5" w:rsidP="00154BA5">
      <w:pPr>
        <w:tabs>
          <w:tab w:val="left" w:pos="8310"/>
          <w:tab w:val="left" w:pos="8870"/>
        </w:tabs>
        <w:rPr>
          <w:rFonts w:cstheme="minorHAnsi"/>
          <w:szCs w:val="22"/>
        </w:rPr>
      </w:pPr>
    </w:p>
    <w:p w14:paraId="7E82E9E8" w14:textId="337D3B1A" w:rsidR="001F5BF9" w:rsidRPr="00D229BD" w:rsidRDefault="001F5BF9" w:rsidP="00D229BD">
      <w:pPr>
        <w:tabs>
          <w:tab w:val="left" w:pos="8310"/>
          <w:tab w:val="left" w:pos="8870"/>
        </w:tabs>
        <w:rPr>
          <w:rFonts w:cstheme="minorHAnsi"/>
          <w:szCs w:val="22"/>
        </w:rPr>
      </w:pPr>
    </w:p>
    <w:sectPr w:rsidR="001F5BF9" w:rsidRPr="00D229BD" w:rsidSect="00CB1670">
      <w:headerReference w:type="default" r:id="rId16"/>
      <w:footerReference w:type="default" r:id="rId17"/>
      <w:pgSz w:w="12240" w:h="15840"/>
      <w:pgMar w:top="720" w:right="720" w:bottom="720" w:left="720" w:header="851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6CA9" w14:textId="77777777" w:rsidR="000371C4" w:rsidRDefault="000371C4">
      <w:pPr>
        <w:spacing w:before="0" w:after="0" w:line="240" w:lineRule="auto"/>
      </w:pPr>
      <w:r>
        <w:separator/>
      </w:r>
    </w:p>
  </w:endnote>
  <w:endnote w:type="continuationSeparator" w:id="0">
    <w:p w14:paraId="713D3FFE" w14:textId="77777777" w:rsidR="000371C4" w:rsidRDefault="000371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7233" w14:textId="77777777" w:rsidR="00CB1670" w:rsidRDefault="00CB1670" w:rsidP="00F000C7">
    <w:pPr>
      <w:pStyle w:val="Footer"/>
      <w:jc w:val="center"/>
      <w:rPr>
        <w:noProof/>
      </w:rPr>
    </w:pPr>
  </w:p>
  <w:p w14:paraId="2FAC006B" w14:textId="07BFE5C8" w:rsidR="005B6AB0" w:rsidRDefault="00CB1670" w:rsidP="00F000C7">
    <w:pPr>
      <w:pStyle w:val="Footer"/>
      <w:jc w:val="center"/>
      <w:rPr>
        <w:rFonts w:cstheme="minorHAnsi"/>
        <w:b/>
        <w:noProof/>
        <w:sz w:val="20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372C6117" wp14:editId="5AA779B0">
          <wp:simplePos x="0" y="0"/>
          <wp:positionH relativeFrom="column">
            <wp:posOffset>6477000</wp:posOffset>
          </wp:positionH>
          <wp:positionV relativeFrom="paragraph">
            <wp:posOffset>95885</wp:posOffset>
          </wp:positionV>
          <wp:extent cx="521970" cy="489585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B6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4220E345" wp14:editId="79826337">
              <wp:simplePos x="0" y="0"/>
              <wp:positionH relativeFrom="column">
                <wp:posOffset>-457201</wp:posOffset>
              </wp:positionH>
              <wp:positionV relativeFrom="paragraph">
                <wp:posOffset>16510</wp:posOffset>
              </wp:positionV>
              <wp:extent cx="7778115" cy="6350"/>
              <wp:effectExtent l="0" t="0" r="32385" b="317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8115" cy="635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7C93F1" id="Straight Connector 1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.3pt" to="576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" strokecolor="#2f5496 [2404]" strokeweight="1.5pt">
              <v:stroke joinstyle="miter"/>
            </v:line>
          </w:pict>
        </mc:Fallback>
      </mc:AlternateContent>
    </w:r>
  </w:p>
  <w:p w14:paraId="543BA842" w14:textId="13B45224" w:rsidR="00C54541" w:rsidRPr="00CB1670" w:rsidRDefault="00CB1670" w:rsidP="00F000C7">
    <w:pPr>
      <w:pStyle w:val="Footer"/>
      <w:jc w:val="center"/>
      <w:rPr>
        <w:rFonts w:cstheme="minorHAnsi"/>
        <w:b/>
        <w:noProof/>
        <w:szCs w:val="24"/>
        <w:lang w:val="en-GB"/>
      </w:rPr>
    </w:pPr>
    <w:r w:rsidRPr="00CB1670">
      <w:rPr>
        <w:rFonts w:cstheme="minorHAnsi"/>
        <w:color w:val="474747"/>
        <w:szCs w:val="24"/>
        <w:shd w:val="clear" w:color="auto" w:fill="FFFFFF"/>
      </w:rPr>
      <w:t xml:space="preserve">Brampton Rd, </w:t>
    </w:r>
    <w:proofErr w:type="spellStart"/>
    <w:r w:rsidRPr="00CB1670">
      <w:rPr>
        <w:rFonts w:cstheme="minorHAnsi"/>
        <w:color w:val="474747"/>
        <w:szCs w:val="24"/>
        <w:shd w:val="clear" w:color="auto" w:fill="FFFFFF"/>
      </w:rPr>
      <w:t>Wath</w:t>
    </w:r>
    <w:proofErr w:type="spellEnd"/>
    <w:r w:rsidRPr="00CB1670">
      <w:rPr>
        <w:rFonts w:cstheme="minorHAnsi"/>
        <w:color w:val="474747"/>
        <w:szCs w:val="24"/>
        <w:shd w:val="clear" w:color="auto" w:fill="FFFFFF"/>
      </w:rPr>
      <w:t xml:space="preserve"> upon Dearne, </w:t>
    </w:r>
    <w:proofErr w:type="spellStart"/>
    <w:r w:rsidRPr="00CB1670">
      <w:rPr>
        <w:rFonts w:cstheme="minorHAnsi"/>
        <w:color w:val="474747"/>
        <w:szCs w:val="24"/>
        <w:shd w:val="clear" w:color="auto" w:fill="FFFFFF"/>
      </w:rPr>
      <w:t>Rotherham</w:t>
    </w:r>
    <w:proofErr w:type="spellEnd"/>
    <w:r w:rsidRPr="00CB1670">
      <w:rPr>
        <w:rFonts w:cstheme="minorHAnsi"/>
        <w:color w:val="474747"/>
        <w:szCs w:val="24"/>
        <w:shd w:val="clear" w:color="auto" w:fill="FFFFFF"/>
      </w:rPr>
      <w:t xml:space="preserve"> S63 6BB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7C50" w14:textId="77777777" w:rsidR="000371C4" w:rsidRDefault="000371C4">
      <w:pPr>
        <w:spacing w:before="0" w:after="0" w:line="240" w:lineRule="auto"/>
      </w:pPr>
      <w:r>
        <w:separator/>
      </w:r>
    </w:p>
  </w:footnote>
  <w:footnote w:type="continuationSeparator" w:id="0">
    <w:p w14:paraId="0A6902DE" w14:textId="77777777" w:rsidR="000371C4" w:rsidRDefault="000371C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D4B7" w14:textId="2CDF4B01" w:rsidR="00D45945" w:rsidRDefault="00482607" w:rsidP="00FF20A5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3509"/>
    <w:multiLevelType w:val="hybridMultilevel"/>
    <w:tmpl w:val="491AC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581B"/>
    <w:multiLevelType w:val="hybridMultilevel"/>
    <w:tmpl w:val="A420C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B5460"/>
    <w:multiLevelType w:val="hybridMultilevel"/>
    <w:tmpl w:val="6EDA1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0740"/>
    <w:multiLevelType w:val="hybridMultilevel"/>
    <w:tmpl w:val="9C9220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8A737BC"/>
    <w:multiLevelType w:val="hybridMultilevel"/>
    <w:tmpl w:val="DB7E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C4C70"/>
    <w:multiLevelType w:val="multilevel"/>
    <w:tmpl w:val="5FCE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760F23"/>
    <w:multiLevelType w:val="hybridMultilevel"/>
    <w:tmpl w:val="B75E2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6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B8"/>
    <w:rsid w:val="0000260A"/>
    <w:rsid w:val="00002DE8"/>
    <w:rsid w:val="0000511D"/>
    <w:rsid w:val="000116E6"/>
    <w:rsid w:val="000134D3"/>
    <w:rsid w:val="00022E99"/>
    <w:rsid w:val="000277AE"/>
    <w:rsid w:val="00027A45"/>
    <w:rsid w:val="0003217B"/>
    <w:rsid w:val="000341E7"/>
    <w:rsid w:val="000359C6"/>
    <w:rsid w:val="000371C4"/>
    <w:rsid w:val="000402B3"/>
    <w:rsid w:val="000408B3"/>
    <w:rsid w:val="00040C0A"/>
    <w:rsid w:val="00041FB2"/>
    <w:rsid w:val="000446AB"/>
    <w:rsid w:val="0004543B"/>
    <w:rsid w:val="00051141"/>
    <w:rsid w:val="00051B23"/>
    <w:rsid w:val="00052C0A"/>
    <w:rsid w:val="000602BD"/>
    <w:rsid w:val="00060B42"/>
    <w:rsid w:val="00061867"/>
    <w:rsid w:val="00064B43"/>
    <w:rsid w:val="00064F46"/>
    <w:rsid w:val="00067DDB"/>
    <w:rsid w:val="000720F8"/>
    <w:rsid w:val="0007419B"/>
    <w:rsid w:val="00074593"/>
    <w:rsid w:val="00075839"/>
    <w:rsid w:val="00075FAF"/>
    <w:rsid w:val="00084393"/>
    <w:rsid w:val="000843E1"/>
    <w:rsid w:val="00085980"/>
    <w:rsid w:val="00086C1F"/>
    <w:rsid w:val="00087CBA"/>
    <w:rsid w:val="000946F8"/>
    <w:rsid w:val="00094AB5"/>
    <w:rsid w:val="00094C87"/>
    <w:rsid w:val="00095F6E"/>
    <w:rsid w:val="000A3C6E"/>
    <w:rsid w:val="000A5059"/>
    <w:rsid w:val="000A5FBE"/>
    <w:rsid w:val="000B0DEA"/>
    <w:rsid w:val="000B4363"/>
    <w:rsid w:val="000B5F4E"/>
    <w:rsid w:val="000B782B"/>
    <w:rsid w:val="000C1A5A"/>
    <w:rsid w:val="000C2126"/>
    <w:rsid w:val="000C34A1"/>
    <w:rsid w:val="000C7CED"/>
    <w:rsid w:val="000D53A7"/>
    <w:rsid w:val="000D7DE3"/>
    <w:rsid w:val="000E0ACB"/>
    <w:rsid w:val="000E0C5D"/>
    <w:rsid w:val="000E3608"/>
    <w:rsid w:val="000E4302"/>
    <w:rsid w:val="000E6FB1"/>
    <w:rsid w:val="000E73C6"/>
    <w:rsid w:val="000F20BB"/>
    <w:rsid w:val="000F21DF"/>
    <w:rsid w:val="000F7A4F"/>
    <w:rsid w:val="001018F7"/>
    <w:rsid w:val="00102C20"/>
    <w:rsid w:val="00117399"/>
    <w:rsid w:val="001175F5"/>
    <w:rsid w:val="00117E75"/>
    <w:rsid w:val="00124B7C"/>
    <w:rsid w:val="001251C1"/>
    <w:rsid w:val="00125E9B"/>
    <w:rsid w:val="00126411"/>
    <w:rsid w:val="001270FA"/>
    <w:rsid w:val="00134A29"/>
    <w:rsid w:val="00137AF4"/>
    <w:rsid w:val="00140422"/>
    <w:rsid w:val="00144802"/>
    <w:rsid w:val="0015042F"/>
    <w:rsid w:val="0015066D"/>
    <w:rsid w:val="0015331C"/>
    <w:rsid w:val="00154BA5"/>
    <w:rsid w:val="00155616"/>
    <w:rsid w:val="00155F69"/>
    <w:rsid w:val="001614B7"/>
    <w:rsid w:val="001639E3"/>
    <w:rsid w:val="00164F4E"/>
    <w:rsid w:val="00165065"/>
    <w:rsid w:val="001655C1"/>
    <w:rsid w:val="00165974"/>
    <w:rsid w:val="0016667D"/>
    <w:rsid w:val="001709C6"/>
    <w:rsid w:val="00173ADA"/>
    <w:rsid w:val="00173FBA"/>
    <w:rsid w:val="0017493B"/>
    <w:rsid w:val="001768DB"/>
    <w:rsid w:val="0018275D"/>
    <w:rsid w:val="00182DA3"/>
    <w:rsid w:val="00183E30"/>
    <w:rsid w:val="0018562E"/>
    <w:rsid w:val="00185875"/>
    <w:rsid w:val="0019609E"/>
    <w:rsid w:val="00196FE4"/>
    <w:rsid w:val="00197953"/>
    <w:rsid w:val="00197BDD"/>
    <w:rsid w:val="001A157B"/>
    <w:rsid w:val="001A2683"/>
    <w:rsid w:val="001A29B4"/>
    <w:rsid w:val="001A3504"/>
    <w:rsid w:val="001A37CA"/>
    <w:rsid w:val="001A4936"/>
    <w:rsid w:val="001B0743"/>
    <w:rsid w:val="001B476C"/>
    <w:rsid w:val="001B7F3F"/>
    <w:rsid w:val="001C08A9"/>
    <w:rsid w:val="001C36EC"/>
    <w:rsid w:val="001C5372"/>
    <w:rsid w:val="001C77E5"/>
    <w:rsid w:val="001D00EB"/>
    <w:rsid w:val="001D20F7"/>
    <w:rsid w:val="001D5D16"/>
    <w:rsid w:val="001E2913"/>
    <w:rsid w:val="001E3BD5"/>
    <w:rsid w:val="001E466B"/>
    <w:rsid w:val="001E488D"/>
    <w:rsid w:val="001E52C5"/>
    <w:rsid w:val="001E55AE"/>
    <w:rsid w:val="001E73B2"/>
    <w:rsid w:val="001E7628"/>
    <w:rsid w:val="001F42A4"/>
    <w:rsid w:val="001F5BF9"/>
    <w:rsid w:val="00200D7E"/>
    <w:rsid w:val="002030F8"/>
    <w:rsid w:val="002039FD"/>
    <w:rsid w:val="002055A8"/>
    <w:rsid w:val="002055D2"/>
    <w:rsid w:val="00207092"/>
    <w:rsid w:val="002070B4"/>
    <w:rsid w:val="0021080E"/>
    <w:rsid w:val="00211982"/>
    <w:rsid w:val="00213BCE"/>
    <w:rsid w:val="0022058D"/>
    <w:rsid w:val="002232B5"/>
    <w:rsid w:val="002239A0"/>
    <w:rsid w:val="002240E7"/>
    <w:rsid w:val="002244FE"/>
    <w:rsid w:val="00224CAC"/>
    <w:rsid w:val="00227B50"/>
    <w:rsid w:val="0023127F"/>
    <w:rsid w:val="00231631"/>
    <w:rsid w:val="00232C4A"/>
    <w:rsid w:val="00234451"/>
    <w:rsid w:val="002344DE"/>
    <w:rsid w:val="00242F90"/>
    <w:rsid w:val="0025528F"/>
    <w:rsid w:val="00256E37"/>
    <w:rsid w:val="0026075C"/>
    <w:rsid w:val="00263DA5"/>
    <w:rsid w:val="002749CF"/>
    <w:rsid w:val="00274A4A"/>
    <w:rsid w:val="00276208"/>
    <w:rsid w:val="00277033"/>
    <w:rsid w:val="002773D1"/>
    <w:rsid w:val="002806B8"/>
    <w:rsid w:val="0028076F"/>
    <w:rsid w:val="00286B3C"/>
    <w:rsid w:val="002914B1"/>
    <w:rsid w:val="002918FC"/>
    <w:rsid w:val="002919F7"/>
    <w:rsid w:val="00292B23"/>
    <w:rsid w:val="0029317D"/>
    <w:rsid w:val="00295863"/>
    <w:rsid w:val="00296511"/>
    <w:rsid w:val="00296E15"/>
    <w:rsid w:val="002A259A"/>
    <w:rsid w:val="002A2D10"/>
    <w:rsid w:val="002A5166"/>
    <w:rsid w:val="002C3477"/>
    <w:rsid w:val="002C3796"/>
    <w:rsid w:val="002C3BD0"/>
    <w:rsid w:val="002D6A89"/>
    <w:rsid w:val="002E23EF"/>
    <w:rsid w:val="002E2787"/>
    <w:rsid w:val="002E662B"/>
    <w:rsid w:val="002E6E8F"/>
    <w:rsid w:val="002F6955"/>
    <w:rsid w:val="00302F10"/>
    <w:rsid w:val="00303FA4"/>
    <w:rsid w:val="0031098A"/>
    <w:rsid w:val="00310E49"/>
    <w:rsid w:val="003179B6"/>
    <w:rsid w:val="00320EF2"/>
    <w:rsid w:val="00322B4B"/>
    <w:rsid w:val="00324E59"/>
    <w:rsid w:val="0032582A"/>
    <w:rsid w:val="00326430"/>
    <w:rsid w:val="00326D2E"/>
    <w:rsid w:val="00331073"/>
    <w:rsid w:val="003322BA"/>
    <w:rsid w:val="00333A9A"/>
    <w:rsid w:val="003405E2"/>
    <w:rsid w:val="00340A2E"/>
    <w:rsid w:val="00340E88"/>
    <w:rsid w:val="00343AA9"/>
    <w:rsid w:val="00345E34"/>
    <w:rsid w:val="00346FB8"/>
    <w:rsid w:val="00350654"/>
    <w:rsid w:val="00350FEB"/>
    <w:rsid w:val="00351718"/>
    <w:rsid w:val="00351C6B"/>
    <w:rsid w:val="003521FF"/>
    <w:rsid w:val="00355B08"/>
    <w:rsid w:val="00356876"/>
    <w:rsid w:val="0035703B"/>
    <w:rsid w:val="003800BF"/>
    <w:rsid w:val="00382F0C"/>
    <w:rsid w:val="0038476B"/>
    <w:rsid w:val="00385CA6"/>
    <w:rsid w:val="0039154E"/>
    <w:rsid w:val="00394FDC"/>
    <w:rsid w:val="003969A7"/>
    <w:rsid w:val="003972FE"/>
    <w:rsid w:val="0039785B"/>
    <w:rsid w:val="003A32BC"/>
    <w:rsid w:val="003B6F5F"/>
    <w:rsid w:val="003C73FD"/>
    <w:rsid w:val="003D0499"/>
    <w:rsid w:val="003D41C1"/>
    <w:rsid w:val="003D4F45"/>
    <w:rsid w:val="003D5538"/>
    <w:rsid w:val="003E7F1C"/>
    <w:rsid w:val="003F1460"/>
    <w:rsid w:val="003F2AF3"/>
    <w:rsid w:val="003F5EF8"/>
    <w:rsid w:val="0040267F"/>
    <w:rsid w:val="00406241"/>
    <w:rsid w:val="004077A1"/>
    <w:rsid w:val="00407FE1"/>
    <w:rsid w:val="0041001B"/>
    <w:rsid w:val="00411FAF"/>
    <w:rsid w:val="004132CF"/>
    <w:rsid w:val="00420004"/>
    <w:rsid w:val="004206DE"/>
    <w:rsid w:val="0042245D"/>
    <w:rsid w:val="00422B73"/>
    <w:rsid w:val="00431F6A"/>
    <w:rsid w:val="00435832"/>
    <w:rsid w:val="00436654"/>
    <w:rsid w:val="00436835"/>
    <w:rsid w:val="00440005"/>
    <w:rsid w:val="004459FE"/>
    <w:rsid w:val="0044602F"/>
    <w:rsid w:val="0044743A"/>
    <w:rsid w:val="00451F9F"/>
    <w:rsid w:val="00453461"/>
    <w:rsid w:val="00461544"/>
    <w:rsid w:val="00461BA6"/>
    <w:rsid w:val="0046244A"/>
    <w:rsid w:val="00463397"/>
    <w:rsid w:val="00464C9B"/>
    <w:rsid w:val="004701DC"/>
    <w:rsid w:val="00473F47"/>
    <w:rsid w:val="00480572"/>
    <w:rsid w:val="00482607"/>
    <w:rsid w:val="00492942"/>
    <w:rsid w:val="004A1C7B"/>
    <w:rsid w:val="004A236A"/>
    <w:rsid w:val="004A304F"/>
    <w:rsid w:val="004A34B3"/>
    <w:rsid w:val="004A4261"/>
    <w:rsid w:val="004A4852"/>
    <w:rsid w:val="004A5C56"/>
    <w:rsid w:val="004A6159"/>
    <w:rsid w:val="004A6406"/>
    <w:rsid w:val="004A71E0"/>
    <w:rsid w:val="004B01A1"/>
    <w:rsid w:val="004B01EE"/>
    <w:rsid w:val="004C655E"/>
    <w:rsid w:val="004C72F8"/>
    <w:rsid w:val="004C7F3C"/>
    <w:rsid w:val="004D057E"/>
    <w:rsid w:val="004D32EF"/>
    <w:rsid w:val="004E203A"/>
    <w:rsid w:val="004E5127"/>
    <w:rsid w:val="004E56FB"/>
    <w:rsid w:val="004F1B33"/>
    <w:rsid w:val="004F3BFA"/>
    <w:rsid w:val="00501438"/>
    <w:rsid w:val="005032AC"/>
    <w:rsid w:val="0050390A"/>
    <w:rsid w:val="00505D55"/>
    <w:rsid w:val="005063FC"/>
    <w:rsid w:val="005176F9"/>
    <w:rsid w:val="00521048"/>
    <w:rsid w:val="00531F1C"/>
    <w:rsid w:val="00533DAC"/>
    <w:rsid w:val="00535662"/>
    <w:rsid w:val="00536B5F"/>
    <w:rsid w:val="00536D3F"/>
    <w:rsid w:val="00550F6B"/>
    <w:rsid w:val="00552E0C"/>
    <w:rsid w:val="00552F77"/>
    <w:rsid w:val="005657D2"/>
    <w:rsid w:val="00566BF1"/>
    <w:rsid w:val="00571F99"/>
    <w:rsid w:val="0057229D"/>
    <w:rsid w:val="00574DE6"/>
    <w:rsid w:val="005762C6"/>
    <w:rsid w:val="00581FDE"/>
    <w:rsid w:val="00587CFD"/>
    <w:rsid w:val="00591301"/>
    <w:rsid w:val="00591C8A"/>
    <w:rsid w:val="00592BB3"/>
    <w:rsid w:val="0059444F"/>
    <w:rsid w:val="00594533"/>
    <w:rsid w:val="00595B03"/>
    <w:rsid w:val="005A35A9"/>
    <w:rsid w:val="005A35AB"/>
    <w:rsid w:val="005A7436"/>
    <w:rsid w:val="005B7A11"/>
    <w:rsid w:val="005C3479"/>
    <w:rsid w:val="005C34DC"/>
    <w:rsid w:val="005D65BE"/>
    <w:rsid w:val="005D7B19"/>
    <w:rsid w:val="005E0095"/>
    <w:rsid w:val="005E2048"/>
    <w:rsid w:val="005E20EE"/>
    <w:rsid w:val="005E4917"/>
    <w:rsid w:val="005E51A1"/>
    <w:rsid w:val="005E563A"/>
    <w:rsid w:val="005E7819"/>
    <w:rsid w:val="005F0894"/>
    <w:rsid w:val="005F1C1E"/>
    <w:rsid w:val="005F37BD"/>
    <w:rsid w:val="00601C13"/>
    <w:rsid w:val="00604A27"/>
    <w:rsid w:val="006108C8"/>
    <w:rsid w:val="00614495"/>
    <w:rsid w:val="0061547B"/>
    <w:rsid w:val="006202B7"/>
    <w:rsid w:val="00622DD3"/>
    <w:rsid w:val="00623E85"/>
    <w:rsid w:val="00624BB1"/>
    <w:rsid w:val="006304C8"/>
    <w:rsid w:val="00630C7D"/>
    <w:rsid w:val="00631E63"/>
    <w:rsid w:val="00641E5A"/>
    <w:rsid w:val="006479AF"/>
    <w:rsid w:val="00647F71"/>
    <w:rsid w:val="0065494B"/>
    <w:rsid w:val="00656E89"/>
    <w:rsid w:val="00661D59"/>
    <w:rsid w:val="0066582F"/>
    <w:rsid w:val="00673401"/>
    <w:rsid w:val="00675B7F"/>
    <w:rsid w:val="00676C5B"/>
    <w:rsid w:val="00677382"/>
    <w:rsid w:val="0068328A"/>
    <w:rsid w:val="00684964"/>
    <w:rsid w:val="00692325"/>
    <w:rsid w:val="006947EE"/>
    <w:rsid w:val="00695638"/>
    <w:rsid w:val="006963F1"/>
    <w:rsid w:val="00696459"/>
    <w:rsid w:val="00696F6F"/>
    <w:rsid w:val="006A2CD2"/>
    <w:rsid w:val="006A5FF7"/>
    <w:rsid w:val="006A6BE1"/>
    <w:rsid w:val="006A7114"/>
    <w:rsid w:val="006A76F2"/>
    <w:rsid w:val="006A7763"/>
    <w:rsid w:val="006A7CA6"/>
    <w:rsid w:val="006B0A6C"/>
    <w:rsid w:val="006B2150"/>
    <w:rsid w:val="006B2269"/>
    <w:rsid w:val="006C0135"/>
    <w:rsid w:val="006C08EA"/>
    <w:rsid w:val="006C351E"/>
    <w:rsid w:val="006D03C6"/>
    <w:rsid w:val="006D0CA0"/>
    <w:rsid w:val="006D2DB0"/>
    <w:rsid w:val="006D4B6E"/>
    <w:rsid w:val="006D6F5B"/>
    <w:rsid w:val="006D7814"/>
    <w:rsid w:val="006E12C2"/>
    <w:rsid w:val="006E1A7F"/>
    <w:rsid w:val="006E643D"/>
    <w:rsid w:val="006F1918"/>
    <w:rsid w:val="006F26BB"/>
    <w:rsid w:val="006F4C22"/>
    <w:rsid w:val="007004EA"/>
    <w:rsid w:val="00712AD2"/>
    <w:rsid w:val="00712BE5"/>
    <w:rsid w:val="00716959"/>
    <w:rsid w:val="007171FC"/>
    <w:rsid w:val="0072024F"/>
    <w:rsid w:val="007314E8"/>
    <w:rsid w:val="007326C1"/>
    <w:rsid w:val="00741D2A"/>
    <w:rsid w:val="00741EAF"/>
    <w:rsid w:val="00742EE0"/>
    <w:rsid w:val="00744191"/>
    <w:rsid w:val="0074627B"/>
    <w:rsid w:val="0074745B"/>
    <w:rsid w:val="00755007"/>
    <w:rsid w:val="00755107"/>
    <w:rsid w:val="00757D59"/>
    <w:rsid w:val="007609A3"/>
    <w:rsid w:val="0076385F"/>
    <w:rsid w:val="00773FF5"/>
    <w:rsid w:val="007838B1"/>
    <w:rsid w:val="007930BB"/>
    <w:rsid w:val="007A0B77"/>
    <w:rsid w:val="007A19D7"/>
    <w:rsid w:val="007A3592"/>
    <w:rsid w:val="007A6D66"/>
    <w:rsid w:val="007A7898"/>
    <w:rsid w:val="007B3AC3"/>
    <w:rsid w:val="007B7295"/>
    <w:rsid w:val="007C1557"/>
    <w:rsid w:val="007C4D47"/>
    <w:rsid w:val="007C701C"/>
    <w:rsid w:val="007D2FE1"/>
    <w:rsid w:val="007D54FE"/>
    <w:rsid w:val="007D5A9F"/>
    <w:rsid w:val="007D5F17"/>
    <w:rsid w:val="007D6476"/>
    <w:rsid w:val="007D7B11"/>
    <w:rsid w:val="007E2153"/>
    <w:rsid w:val="007E4FB3"/>
    <w:rsid w:val="007F5263"/>
    <w:rsid w:val="007F5B21"/>
    <w:rsid w:val="007F5FDA"/>
    <w:rsid w:val="00811AA0"/>
    <w:rsid w:val="00811C8A"/>
    <w:rsid w:val="008224AE"/>
    <w:rsid w:val="00823B5B"/>
    <w:rsid w:val="00825839"/>
    <w:rsid w:val="00826255"/>
    <w:rsid w:val="00827853"/>
    <w:rsid w:val="008331BE"/>
    <w:rsid w:val="00837246"/>
    <w:rsid w:val="00843A47"/>
    <w:rsid w:val="008456FF"/>
    <w:rsid w:val="00850C52"/>
    <w:rsid w:val="00855998"/>
    <w:rsid w:val="008620BE"/>
    <w:rsid w:val="00871FAA"/>
    <w:rsid w:val="00873164"/>
    <w:rsid w:val="00883300"/>
    <w:rsid w:val="00883378"/>
    <w:rsid w:val="00884190"/>
    <w:rsid w:val="0088578E"/>
    <w:rsid w:val="00891BB0"/>
    <w:rsid w:val="00895A0C"/>
    <w:rsid w:val="008A305D"/>
    <w:rsid w:val="008A49ED"/>
    <w:rsid w:val="008A7977"/>
    <w:rsid w:val="008B0EF4"/>
    <w:rsid w:val="008B3D57"/>
    <w:rsid w:val="008B53D1"/>
    <w:rsid w:val="008B68C1"/>
    <w:rsid w:val="008B7A89"/>
    <w:rsid w:val="008C63E9"/>
    <w:rsid w:val="008D0921"/>
    <w:rsid w:val="008D0BDA"/>
    <w:rsid w:val="008D0CF6"/>
    <w:rsid w:val="008D0F8D"/>
    <w:rsid w:val="008D7522"/>
    <w:rsid w:val="008E3C41"/>
    <w:rsid w:val="008E3F0A"/>
    <w:rsid w:val="008E500F"/>
    <w:rsid w:val="008E7ABC"/>
    <w:rsid w:val="008F5EA5"/>
    <w:rsid w:val="00903218"/>
    <w:rsid w:val="00913637"/>
    <w:rsid w:val="00915E8E"/>
    <w:rsid w:val="00925C49"/>
    <w:rsid w:val="00925DEE"/>
    <w:rsid w:val="0092635D"/>
    <w:rsid w:val="00933F91"/>
    <w:rsid w:val="0093759E"/>
    <w:rsid w:val="00940467"/>
    <w:rsid w:val="00940CDD"/>
    <w:rsid w:val="009413F6"/>
    <w:rsid w:val="009415DA"/>
    <w:rsid w:val="00941946"/>
    <w:rsid w:val="00943A90"/>
    <w:rsid w:val="009479DF"/>
    <w:rsid w:val="00954911"/>
    <w:rsid w:val="00956166"/>
    <w:rsid w:val="00957CC4"/>
    <w:rsid w:val="0096323B"/>
    <w:rsid w:val="009633D5"/>
    <w:rsid w:val="00964BFB"/>
    <w:rsid w:val="00965079"/>
    <w:rsid w:val="00971492"/>
    <w:rsid w:val="009816F4"/>
    <w:rsid w:val="00981B5E"/>
    <w:rsid w:val="00986A03"/>
    <w:rsid w:val="00990F03"/>
    <w:rsid w:val="009958C5"/>
    <w:rsid w:val="009A0379"/>
    <w:rsid w:val="009A1C0A"/>
    <w:rsid w:val="009A3F09"/>
    <w:rsid w:val="009B7902"/>
    <w:rsid w:val="009B7B99"/>
    <w:rsid w:val="009C2124"/>
    <w:rsid w:val="009C501C"/>
    <w:rsid w:val="009C7991"/>
    <w:rsid w:val="009D6213"/>
    <w:rsid w:val="009D6821"/>
    <w:rsid w:val="009D7147"/>
    <w:rsid w:val="009E52FD"/>
    <w:rsid w:val="009E73D8"/>
    <w:rsid w:val="009F0845"/>
    <w:rsid w:val="009F23AE"/>
    <w:rsid w:val="009F3120"/>
    <w:rsid w:val="009F42D7"/>
    <w:rsid w:val="00A03777"/>
    <w:rsid w:val="00A03C90"/>
    <w:rsid w:val="00A04701"/>
    <w:rsid w:val="00A0488E"/>
    <w:rsid w:val="00A04FCB"/>
    <w:rsid w:val="00A0717D"/>
    <w:rsid w:val="00A12FB2"/>
    <w:rsid w:val="00A13566"/>
    <w:rsid w:val="00A14105"/>
    <w:rsid w:val="00A20E58"/>
    <w:rsid w:val="00A23E50"/>
    <w:rsid w:val="00A2619B"/>
    <w:rsid w:val="00A26562"/>
    <w:rsid w:val="00A31E19"/>
    <w:rsid w:val="00A323C6"/>
    <w:rsid w:val="00A338CD"/>
    <w:rsid w:val="00A34C87"/>
    <w:rsid w:val="00A37A16"/>
    <w:rsid w:val="00A4131B"/>
    <w:rsid w:val="00A46F7F"/>
    <w:rsid w:val="00A56FEA"/>
    <w:rsid w:val="00A62D92"/>
    <w:rsid w:val="00A65028"/>
    <w:rsid w:val="00A71B59"/>
    <w:rsid w:val="00A71C2B"/>
    <w:rsid w:val="00A722BE"/>
    <w:rsid w:val="00A74EB0"/>
    <w:rsid w:val="00A76AE3"/>
    <w:rsid w:val="00A81290"/>
    <w:rsid w:val="00A824CB"/>
    <w:rsid w:val="00A82A6F"/>
    <w:rsid w:val="00A83811"/>
    <w:rsid w:val="00A83CB7"/>
    <w:rsid w:val="00A8582B"/>
    <w:rsid w:val="00A85A9A"/>
    <w:rsid w:val="00A87BED"/>
    <w:rsid w:val="00A923E4"/>
    <w:rsid w:val="00A94811"/>
    <w:rsid w:val="00AA1F12"/>
    <w:rsid w:val="00AA44E7"/>
    <w:rsid w:val="00AB0917"/>
    <w:rsid w:val="00AB09A2"/>
    <w:rsid w:val="00AB0E9C"/>
    <w:rsid w:val="00AB4F05"/>
    <w:rsid w:val="00AC14D6"/>
    <w:rsid w:val="00AC15E3"/>
    <w:rsid w:val="00AC233B"/>
    <w:rsid w:val="00AC5C56"/>
    <w:rsid w:val="00AD2591"/>
    <w:rsid w:val="00AD3F13"/>
    <w:rsid w:val="00AD56AA"/>
    <w:rsid w:val="00AE1F70"/>
    <w:rsid w:val="00AE3E4A"/>
    <w:rsid w:val="00AE65E0"/>
    <w:rsid w:val="00AF27F0"/>
    <w:rsid w:val="00AF4F9D"/>
    <w:rsid w:val="00AF50B6"/>
    <w:rsid w:val="00AF7A72"/>
    <w:rsid w:val="00AF7B9B"/>
    <w:rsid w:val="00B0174A"/>
    <w:rsid w:val="00B021B7"/>
    <w:rsid w:val="00B04D49"/>
    <w:rsid w:val="00B0567E"/>
    <w:rsid w:val="00B05806"/>
    <w:rsid w:val="00B10D17"/>
    <w:rsid w:val="00B11B1D"/>
    <w:rsid w:val="00B16888"/>
    <w:rsid w:val="00B1781E"/>
    <w:rsid w:val="00B218DE"/>
    <w:rsid w:val="00B23AFE"/>
    <w:rsid w:val="00B25C80"/>
    <w:rsid w:val="00B2688C"/>
    <w:rsid w:val="00B302BB"/>
    <w:rsid w:val="00B32431"/>
    <w:rsid w:val="00B33353"/>
    <w:rsid w:val="00B357FA"/>
    <w:rsid w:val="00B364C9"/>
    <w:rsid w:val="00B401E8"/>
    <w:rsid w:val="00B42055"/>
    <w:rsid w:val="00B43E45"/>
    <w:rsid w:val="00B5048A"/>
    <w:rsid w:val="00B523E9"/>
    <w:rsid w:val="00B52C74"/>
    <w:rsid w:val="00B53AF3"/>
    <w:rsid w:val="00B56556"/>
    <w:rsid w:val="00B631FE"/>
    <w:rsid w:val="00B654F2"/>
    <w:rsid w:val="00B70147"/>
    <w:rsid w:val="00B74EDD"/>
    <w:rsid w:val="00B82AF8"/>
    <w:rsid w:val="00B848A2"/>
    <w:rsid w:val="00B84BEB"/>
    <w:rsid w:val="00BA0943"/>
    <w:rsid w:val="00BA264E"/>
    <w:rsid w:val="00BA4FAE"/>
    <w:rsid w:val="00BA57A8"/>
    <w:rsid w:val="00BB0C2A"/>
    <w:rsid w:val="00BB1B4E"/>
    <w:rsid w:val="00BB2C4C"/>
    <w:rsid w:val="00BB4C88"/>
    <w:rsid w:val="00BB5C80"/>
    <w:rsid w:val="00BB67DF"/>
    <w:rsid w:val="00BC4B5F"/>
    <w:rsid w:val="00BC6AAE"/>
    <w:rsid w:val="00BC7AD0"/>
    <w:rsid w:val="00BC7D44"/>
    <w:rsid w:val="00BD18F8"/>
    <w:rsid w:val="00BD1C90"/>
    <w:rsid w:val="00BD47A2"/>
    <w:rsid w:val="00BE124D"/>
    <w:rsid w:val="00BF0DB8"/>
    <w:rsid w:val="00BF3DB9"/>
    <w:rsid w:val="00BF6ED3"/>
    <w:rsid w:val="00BF7285"/>
    <w:rsid w:val="00C021B4"/>
    <w:rsid w:val="00C022C5"/>
    <w:rsid w:val="00C10494"/>
    <w:rsid w:val="00C114AF"/>
    <w:rsid w:val="00C12386"/>
    <w:rsid w:val="00C1369E"/>
    <w:rsid w:val="00C14A48"/>
    <w:rsid w:val="00C15899"/>
    <w:rsid w:val="00C16538"/>
    <w:rsid w:val="00C168BF"/>
    <w:rsid w:val="00C20686"/>
    <w:rsid w:val="00C227F3"/>
    <w:rsid w:val="00C25856"/>
    <w:rsid w:val="00C25AAD"/>
    <w:rsid w:val="00C264A5"/>
    <w:rsid w:val="00C2779E"/>
    <w:rsid w:val="00C304DA"/>
    <w:rsid w:val="00C403A9"/>
    <w:rsid w:val="00C40A90"/>
    <w:rsid w:val="00C502E2"/>
    <w:rsid w:val="00C518BA"/>
    <w:rsid w:val="00C51B06"/>
    <w:rsid w:val="00C51E52"/>
    <w:rsid w:val="00C54541"/>
    <w:rsid w:val="00C71013"/>
    <w:rsid w:val="00C716BB"/>
    <w:rsid w:val="00C7187A"/>
    <w:rsid w:val="00C71D5C"/>
    <w:rsid w:val="00C82D36"/>
    <w:rsid w:val="00C871FF"/>
    <w:rsid w:val="00C95D22"/>
    <w:rsid w:val="00C96EBE"/>
    <w:rsid w:val="00CA1B3D"/>
    <w:rsid w:val="00CA3517"/>
    <w:rsid w:val="00CA3648"/>
    <w:rsid w:val="00CA3F9E"/>
    <w:rsid w:val="00CB1284"/>
    <w:rsid w:val="00CB132A"/>
    <w:rsid w:val="00CB1670"/>
    <w:rsid w:val="00CB2C35"/>
    <w:rsid w:val="00CB3543"/>
    <w:rsid w:val="00CB4D8D"/>
    <w:rsid w:val="00CB506D"/>
    <w:rsid w:val="00CB69F0"/>
    <w:rsid w:val="00CC0B6D"/>
    <w:rsid w:val="00CC18F0"/>
    <w:rsid w:val="00CC4496"/>
    <w:rsid w:val="00CC4FFD"/>
    <w:rsid w:val="00CD6814"/>
    <w:rsid w:val="00CE000D"/>
    <w:rsid w:val="00CE15EC"/>
    <w:rsid w:val="00CE2585"/>
    <w:rsid w:val="00CE3338"/>
    <w:rsid w:val="00CE6568"/>
    <w:rsid w:val="00CF7C46"/>
    <w:rsid w:val="00D01CCC"/>
    <w:rsid w:val="00D02B6B"/>
    <w:rsid w:val="00D02C1A"/>
    <w:rsid w:val="00D04DE1"/>
    <w:rsid w:val="00D070A9"/>
    <w:rsid w:val="00D134AF"/>
    <w:rsid w:val="00D137F3"/>
    <w:rsid w:val="00D2200C"/>
    <w:rsid w:val="00D229BD"/>
    <w:rsid w:val="00D240A5"/>
    <w:rsid w:val="00D244A0"/>
    <w:rsid w:val="00D251CF"/>
    <w:rsid w:val="00D27A98"/>
    <w:rsid w:val="00D27E92"/>
    <w:rsid w:val="00D317B5"/>
    <w:rsid w:val="00D323BB"/>
    <w:rsid w:val="00D46392"/>
    <w:rsid w:val="00D47D46"/>
    <w:rsid w:val="00D54BAA"/>
    <w:rsid w:val="00D6244A"/>
    <w:rsid w:val="00D66435"/>
    <w:rsid w:val="00D71A46"/>
    <w:rsid w:val="00D728C8"/>
    <w:rsid w:val="00D742C4"/>
    <w:rsid w:val="00D758A5"/>
    <w:rsid w:val="00D80694"/>
    <w:rsid w:val="00D8428A"/>
    <w:rsid w:val="00D9049A"/>
    <w:rsid w:val="00D917B9"/>
    <w:rsid w:val="00D971E5"/>
    <w:rsid w:val="00DB2978"/>
    <w:rsid w:val="00DB5557"/>
    <w:rsid w:val="00DB5E9F"/>
    <w:rsid w:val="00DC0F56"/>
    <w:rsid w:val="00DC1210"/>
    <w:rsid w:val="00DC3F25"/>
    <w:rsid w:val="00DD0C5A"/>
    <w:rsid w:val="00DD29DE"/>
    <w:rsid w:val="00DD7B33"/>
    <w:rsid w:val="00DE029C"/>
    <w:rsid w:val="00DE269D"/>
    <w:rsid w:val="00DE3245"/>
    <w:rsid w:val="00DF08FE"/>
    <w:rsid w:val="00DF0DEC"/>
    <w:rsid w:val="00E01320"/>
    <w:rsid w:val="00E03F21"/>
    <w:rsid w:val="00E0475C"/>
    <w:rsid w:val="00E06B85"/>
    <w:rsid w:val="00E16932"/>
    <w:rsid w:val="00E16C0E"/>
    <w:rsid w:val="00E22F23"/>
    <w:rsid w:val="00E306BA"/>
    <w:rsid w:val="00E31D10"/>
    <w:rsid w:val="00E36E13"/>
    <w:rsid w:val="00E4366D"/>
    <w:rsid w:val="00E43E54"/>
    <w:rsid w:val="00E449C9"/>
    <w:rsid w:val="00E45D6D"/>
    <w:rsid w:val="00E47E97"/>
    <w:rsid w:val="00E50A54"/>
    <w:rsid w:val="00E519C2"/>
    <w:rsid w:val="00E51F16"/>
    <w:rsid w:val="00E52D5A"/>
    <w:rsid w:val="00E558D7"/>
    <w:rsid w:val="00E64E8E"/>
    <w:rsid w:val="00E6735D"/>
    <w:rsid w:val="00E75326"/>
    <w:rsid w:val="00E756BD"/>
    <w:rsid w:val="00E768BA"/>
    <w:rsid w:val="00E82BDF"/>
    <w:rsid w:val="00E8382A"/>
    <w:rsid w:val="00E85020"/>
    <w:rsid w:val="00E861EA"/>
    <w:rsid w:val="00E86764"/>
    <w:rsid w:val="00E94A7D"/>
    <w:rsid w:val="00E950BC"/>
    <w:rsid w:val="00E9630B"/>
    <w:rsid w:val="00EA46A9"/>
    <w:rsid w:val="00EB387B"/>
    <w:rsid w:val="00EB3905"/>
    <w:rsid w:val="00EB667B"/>
    <w:rsid w:val="00EB7277"/>
    <w:rsid w:val="00EB7472"/>
    <w:rsid w:val="00EC1E7E"/>
    <w:rsid w:val="00ED13E5"/>
    <w:rsid w:val="00ED1EAA"/>
    <w:rsid w:val="00EE15FA"/>
    <w:rsid w:val="00EE59EC"/>
    <w:rsid w:val="00EF0617"/>
    <w:rsid w:val="00EF5C1D"/>
    <w:rsid w:val="00F02882"/>
    <w:rsid w:val="00F10499"/>
    <w:rsid w:val="00F11C46"/>
    <w:rsid w:val="00F12620"/>
    <w:rsid w:val="00F149A3"/>
    <w:rsid w:val="00F175D1"/>
    <w:rsid w:val="00F21E10"/>
    <w:rsid w:val="00F24DF3"/>
    <w:rsid w:val="00F30AC1"/>
    <w:rsid w:val="00F31258"/>
    <w:rsid w:val="00F350A1"/>
    <w:rsid w:val="00F4171D"/>
    <w:rsid w:val="00F41F38"/>
    <w:rsid w:val="00F43CA9"/>
    <w:rsid w:val="00F43E76"/>
    <w:rsid w:val="00F47826"/>
    <w:rsid w:val="00F50F18"/>
    <w:rsid w:val="00F513B8"/>
    <w:rsid w:val="00F6318F"/>
    <w:rsid w:val="00F63E8A"/>
    <w:rsid w:val="00F650C4"/>
    <w:rsid w:val="00F73570"/>
    <w:rsid w:val="00F860AD"/>
    <w:rsid w:val="00F87184"/>
    <w:rsid w:val="00F8770F"/>
    <w:rsid w:val="00F929AD"/>
    <w:rsid w:val="00F9557C"/>
    <w:rsid w:val="00F97E77"/>
    <w:rsid w:val="00FA24C8"/>
    <w:rsid w:val="00FA4750"/>
    <w:rsid w:val="00FA4A47"/>
    <w:rsid w:val="00FA5D72"/>
    <w:rsid w:val="00FB286E"/>
    <w:rsid w:val="00FB42F6"/>
    <w:rsid w:val="00FB7836"/>
    <w:rsid w:val="00FC1658"/>
    <w:rsid w:val="00FC17DB"/>
    <w:rsid w:val="00FC2DC1"/>
    <w:rsid w:val="00FC4968"/>
    <w:rsid w:val="00FC5B63"/>
    <w:rsid w:val="00FC6BF3"/>
    <w:rsid w:val="00FD15D5"/>
    <w:rsid w:val="00FD1698"/>
    <w:rsid w:val="00FD5A84"/>
    <w:rsid w:val="00FD72EE"/>
    <w:rsid w:val="00FE1F9C"/>
    <w:rsid w:val="00FE3267"/>
    <w:rsid w:val="00FE4182"/>
    <w:rsid w:val="00FE6118"/>
    <w:rsid w:val="00FF10C2"/>
    <w:rsid w:val="00FF1F8D"/>
    <w:rsid w:val="00FF20A5"/>
    <w:rsid w:val="00FF3795"/>
    <w:rsid w:val="00FF4158"/>
    <w:rsid w:val="00FF4724"/>
    <w:rsid w:val="00FF6C9C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7649"/>
    <o:shapelayout v:ext="edit">
      <o:idmap v:ext="edit" data="1"/>
    </o:shapelayout>
  </w:shapeDefaults>
  <w:decimalSymbol w:val="."/>
  <w:listSeparator w:val=","/>
  <w14:docId w14:val="07E663A7"/>
  <w15:chartTrackingRefBased/>
  <w15:docId w15:val="{C5909761-FB51-4EE4-8823-F5AB454D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6B8"/>
    <w:pPr>
      <w:spacing w:before="40" w:after="200" w:line="288" w:lineRule="auto"/>
    </w:pPr>
    <w:rPr>
      <w:kern w:val="20"/>
      <w:sz w:val="2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link w:val="SignatureChar"/>
    <w:uiPriority w:val="7"/>
    <w:unhideWhenUsed/>
    <w:qFormat/>
    <w:rsid w:val="002806B8"/>
    <w:pPr>
      <w:spacing w:after="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2806B8"/>
    <w:rPr>
      <w:b/>
      <w:bCs/>
      <w:kern w:val="20"/>
      <w:sz w:val="24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2806B8"/>
    <w:pPr>
      <w:spacing w:after="0" w:line="240" w:lineRule="auto"/>
      <w:ind w:right="567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6B8"/>
    <w:rPr>
      <w:kern w:val="20"/>
      <w:sz w:val="24"/>
      <w:szCs w:val="20"/>
      <w:lang w:val="en-US" w:eastAsia="ja-JP"/>
    </w:rPr>
  </w:style>
  <w:style w:type="paragraph" w:customStyle="1" w:styleId="ContactInfo">
    <w:name w:val="Contact Info"/>
    <w:basedOn w:val="Normal"/>
    <w:uiPriority w:val="1"/>
    <w:qFormat/>
    <w:rsid w:val="002806B8"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2806B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B8"/>
    <w:rPr>
      <w:kern w:val="20"/>
      <w:sz w:val="24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2806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9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44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A157B"/>
    <w:pPr>
      <w:spacing w:after="0" w:line="240" w:lineRule="auto"/>
    </w:pPr>
    <w:rPr>
      <w:kern w:val="20"/>
      <w:sz w:val="24"/>
      <w:szCs w:val="20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9B7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743A"/>
    <w:pPr>
      <w:ind w:left="720"/>
      <w:contextualSpacing/>
    </w:pPr>
  </w:style>
  <w:style w:type="table" w:styleId="TableGrid">
    <w:name w:val="Table Grid"/>
    <w:basedOn w:val="TableNormal"/>
    <w:uiPriority w:val="39"/>
    <w:rsid w:val="0020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33wfxnwcj">
    <w:name w:val="mark33wfxnwcj"/>
    <w:basedOn w:val="DefaultParagraphFont"/>
    <w:rsid w:val="00227B50"/>
  </w:style>
  <w:style w:type="paragraph" w:customStyle="1" w:styleId="paragraph">
    <w:name w:val="paragraph"/>
    <w:basedOn w:val="Normal"/>
    <w:rsid w:val="00CF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CF7C46"/>
  </w:style>
  <w:style w:type="character" w:customStyle="1" w:styleId="eop">
    <w:name w:val="eop"/>
    <w:basedOn w:val="DefaultParagraphFont"/>
    <w:rsid w:val="00CF7C46"/>
  </w:style>
  <w:style w:type="character" w:styleId="FollowedHyperlink">
    <w:name w:val="FollowedHyperlink"/>
    <w:basedOn w:val="DefaultParagraphFont"/>
    <w:uiPriority w:val="99"/>
    <w:semiHidden/>
    <w:unhideWhenUsed/>
    <w:rsid w:val="007D7B11"/>
    <w:rPr>
      <w:color w:val="954F72" w:themeColor="followedHyperlink"/>
      <w:u w:val="single"/>
    </w:rPr>
  </w:style>
  <w:style w:type="paragraph" w:customStyle="1" w:styleId="mf-15">
    <w:name w:val="mf-15"/>
    <w:basedOn w:val="Normal"/>
    <w:rsid w:val="008E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val="en-GB" w:eastAsia="en-GB"/>
    </w:rPr>
  </w:style>
  <w:style w:type="character" w:customStyle="1" w:styleId="mf-151">
    <w:name w:val="mf-151"/>
    <w:basedOn w:val="DefaultParagraphFont"/>
    <w:rsid w:val="008E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16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9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3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94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985784">
          <w:marLeft w:val="7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9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@be.jmat.org.uk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amptonellis.co.uk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mailto:school@be.jmat.org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ramptonellis.co.uk/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Montgomery Academy Trust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Finley</dc:creator>
  <cp:keywords/>
  <dc:description/>
  <cp:lastModifiedBy>Ashleigh Turner</cp:lastModifiedBy>
  <cp:revision>57</cp:revision>
  <cp:lastPrinted>2025-02-28T17:23:00Z</cp:lastPrinted>
  <dcterms:created xsi:type="dcterms:W3CDTF">2025-03-18T12:16:00Z</dcterms:created>
  <dcterms:modified xsi:type="dcterms:W3CDTF">2025-03-21T15:15:00Z</dcterms:modified>
</cp:coreProperties>
</file>